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A11A" w14:textId="77777777" w:rsidR="001525F5" w:rsidRPr="00BB21C8" w:rsidRDefault="001525F5" w:rsidP="001525F5">
      <w:pPr>
        <w:spacing w:line="276" w:lineRule="auto"/>
        <w:jc w:val="center"/>
        <w:rPr>
          <w:rFonts w:eastAsia="Times New Roman" w:cs="Times New Roman"/>
          <w:sz w:val="24"/>
          <w:szCs w:val="24"/>
        </w:rPr>
      </w:pPr>
      <w:r w:rsidRPr="00BB21C8">
        <w:rPr>
          <w:noProof/>
          <w:sz w:val="24"/>
          <w:szCs w:val="24"/>
          <w:lang w:eastAsia="en-GB"/>
        </w:rPr>
        <w:drawing>
          <wp:inline distT="0" distB="0" distL="0" distR="0" wp14:anchorId="5449AB4F" wp14:editId="7CF19678">
            <wp:extent cx="3082247" cy="617220"/>
            <wp:effectExtent l="0" t="0" r="4445" b="5080"/>
            <wp:docPr id="1" name="Picture 1" descr="Image result for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rad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581" cy="626899"/>
                    </a:xfrm>
                    <a:prstGeom prst="rect">
                      <a:avLst/>
                    </a:prstGeom>
                    <a:noFill/>
                    <a:ln>
                      <a:noFill/>
                    </a:ln>
                  </pic:spPr>
                </pic:pic>
              </a:graphicData>
            </a:graphic>
          </wp:inline>
        </w:drawing>
      </w:r>
    </w:p>
    <w:p w14:paraId="06212E80" w14:textId="77777777" w:rsidR="001525F5" w:rsidRPr="00BB21C8" w:rsidRDefault="001525F5" w:rsidP="001525F5">
      <w:pPr>
        <w:spacing w:line="276" w:lineRule="auto"/>
        <w:jc w:val="center"/>
        <w:rPr>
          <w:rFonts w:eastAsia="Times New Roman" w:cs="Times New Roman"/>
          <w:sz w:val="24"/>
          <w:szCs w:val="24"/>
        </w:rPr>
      </w:pPr>
    </w:p>
    <w:p w14:paraId="218C0962" w14:textId="530D1324" w:rsidR="00A1617C" w:rsidRDefault="00E5004C" w:rsidP="006433E0">
      <w:pPr>
        <w:pStyle w:val="Heading1"/>
        <w:spacing w:before="113" w:line="276" w:lineRule="auto"/>
        <w:ind w:left="0" w:right="98"/>
        <w:jc w:val="center"/>
        <w:rPr>
          <w:rFonts w:asciiTheme="minorHAnsi" w:hAnsiTheme="minorHAnsi"/>
          <w:sz w:val="44"/>
          <w:szCs w:val="44"/>
        </w:rPr>
      </w:pPr>
      <w:r>
        <w:rPr>
          <w:rFonts w:asciiTheme="minorHAnsi" w:hAnsiTheme="minorHAnsi"/>
          <w:sz w:val="44"/>
          <w:szCs w:val="44"/>
        </w:rPr>
        <w:t>Estranged</w:t>
      </w:r>
      <w:r w:rsidR="000D6D98">
        <w:rPr>
          <w:rFonts w:asciiTheme="minorHAnsi" w:hAnsiTheme="minorHAnsi"/>
          <w:sz w:val="44"/>
          <w:szCs w:val="44"/>
        </w:rPr>
        <w:t xml:space="preserve"> Students’</w:t>
      </w:r>
      <w:r w:rsidR="00D719C0">
        <w:rPr>
          <w:rFonts w:asciiTheme="minorHAnsi" w:hAnsiTheme="minorHAnsi"/>
          <w:sz w:val="44"/>
          <w:szCs w:val="44"/>
        </w:rPr>
        <w:t xml:space="preserve"> </w:t>
      </w:r>
      <w:r w:rsidR="00FA0AA2">
        <w:rPr>
          <w:rFonts w:asciiTheme="minorHAnsi" w:hAnsiTheme="minorHAnsi"/>
          <w:sz w:val="44"/>
          <w:szCs w:val="44"/>
        </w:rPr>
        <w:t>Grant</w:t>
      </w:r>
      <w:r w:rsidR="00D40222">
        <w:rPr>
          <w:rFonts w:asciiTheme="minorHAnsi" w:hAnsiTheme="minorHAnsi"/>
          <w:sz w:val="44"/>
          <w:szCs w:val="44"/>
        </w:rPr>
        <w:t xml:space="preserve"> </w:t>
      </w:r>
      <w:r w:rsidR="00782405">
        <w:rPr>
          <w:rFonts w:asciiTheme="minorHAnsi" w:hAnsiTheme="minorHAnsi"/>
          <w:sz w:val="44"/>
          <w:szCs w:val="44"/>
        </w:rPr>
        <w:t>20</w:t>
      </w:r>
      <w:r>
        <w:rPr>
          <w:rFonts w:asciiTheme="minorHAnsi" w:hAnsiTheme="minorHAnsi"/>
          <w:sz w:val="44"/>
          <w:szCs w:val="44"/>
        </w:rPr>
        <w:t>20</w:t>
      </w:r>
      <w:r w:rsidR="00782405">
        <w:rPr>
          <w:rFonts w:asciiTheme="minorHAnsi" w:hAnsiTheme="minorHAnsi"/>
          <w:sz w:val="44"/>
          <w:szCs w:val="44"/>
        </w:rPr>
        <w:t>/2</w:t>
      </w:r>
      <w:r>
        <w:rPr>
          <w:rFonts w:asciiTheme="minorHAnsi" w:hAnsiTheme="minorHAnsi"/>
          <w:sz w:val="44"/>
          <w:szCs w:val="44"/>
        </w:rPr>
        <w:t>1</w:t>
      </w:r>
    </w:p>
    <w:p w14:paraId="56B92380" w14:textId="032A9FD3" w:rsidR="00D80E99" w:rsidRPr="00385FA4" w:rsidRDefault="00D80E99" w:rsidP="006433E0">
      <w:pPr>
        <w:pStyle w:val="Heading1"/>
        <w:spacing w:before="113" w:line="276" w:lineRule="auto"/>
        <w:ind w:left="0" w:right="98"/>
        <w:jc w:val="center"/>
        <w:rPr>
          <w:rFonts w:asciiTheme="minorHAnsi" w:hAnsiTheme="minorHAnsi"/>
          <w:sz w:val="40"/>
          <w:szCs w:val="40"/>
        </w:rPr>
      </w:pPr>
      <w:r w:rsidRPr="00385FA4">
        <w:rPr>
          <w:rFonts w:asciiTheme="minorHAnsi" w:hAnsiTheme="minorHAnsi"/>
          <w:sz w:val="40"/>
          <w:szCs w:val="40"/>
        </w:rPr>
        <w:t>Application Notes</w:t>
      </w:r>
    </w:p>
    <w:p w14:paraId="1DFE95D8" w14:textId="77777777" w:rsidR="008325EA" w:rsidRDefault="00E509BF" w:rsidP="00385FA4">
      <w:pPr>
        <w:spacing w:before="342" w:line="276" w:lineRule="auto"/>
        <w:ind w:left="23" w:right="100"/>
        <w:jc w:val="center"/>
        <w:rPr>
          <w:b/>
          <w:bCs/>
          <w:sz w:val="28"/>
          <w:szCs w:val="28"/>
        </w:rPr>
      </w:pPr>
      <w:r>
        <w:rPr>
          <w:b/>
          <w:bCs/>
          <w:sz w:val="28"/>
          <w:szCs w:val="28"/>
        </w:rPr>
        <w:t>Read</w:t>
      </w:r>
      <w:r w:rsidR="00D90EDF" w:rsidRPr="00653148">
        <w:rPr>
          <w:b/>
          <w:bCs/>
          <w:sz w:val="28"/>
          <w:szCs w:val="28"/>
        </w:rPr>
        <w:t xml:space="preserve"> this information carefully before </w:t>
      </w:r>
      <w:r w:rsidR="00D41EB5">
        <w:rPr>
          <w:b/>
          <w:bCs/>
          <w:sz w:val="28"/>
          <w:szCs w:val="28"/>
        </w:rPr>
        <w:t>completing</w:t>
      </w:r>
      <w:r w:rsidR="009771C0" w:rsidRPr="00653148">
        <w:rPr>
          <w:b/>
          <w:bCs/>
          <w:sz w:val="28"/>
          <w:szCs w:val="28"/>
        </w:rPr>
        <w:t xml:space="preserve"> </w:t>
      </w:r>
      <w:r w:rsidR="00D41EB5">
        <w:rPr>
          <w:b/>
          <w:bCs/>
          <w:sz w:val="28"/>
          <w:szCs w:val="28"/>
        </w:rPr>
        <w:t>an</w:t>
      </w:r>
      <w:r w:rsidR="009771C0" w:rsidRPr="00653148">
        <w:rPr>
          <w:b/>
          <w:bCs/>
          <w:sz w:val="28"/>
          <w:szCs w:val="28"/>
        </w:rPr>
        <w:t xml:space="preserve"> application form</w:t>
      </w:r>
      <w:r w:rsidR="002215C8">
        <w:rPr>
          <w:b/>
          <w:bCs/>
          <w:sz w:val="28"/>
          <w:szCs w:val="28"/>
        </w:rPr>
        <w:t>:</w:t>
      </w:r>
    </w:p>
    <w:p w14:paraId="5A6F97C1" w14:textId="77777777" w:rsidR="00385FA4" w:rsidRPr="00044A2A" w:rsidRDefault="00385FA4" w:rsidP="00385FA4">
      <w:pPr>
        <w:spacing w:before="342" w:line="276" w:lineRule="auto"/>
        <w:ind w:left="23" w:right="100"/>
        <w:jc w:val="center"/>
        <w:rPr>
          <w:b/>
          <w:bCs/>
          <w:sz w:val="12"/>
          <w:szCs w:val="12"/>
        </w:rPr>
      </w:pPr>
    </w:p>
    <w:p w14:paraId="228B768E" w14:textId="4AC74A06" w:rsidR="00385FA4" w:rsidRPr="00385FA4" w:rsidRDefault="00385FA4" w:rsidP="00385FA4">
      <w:pPr>
        <w:spacing w:before="342" w:line="276" w:lineRule="auto"/>
        <w:ind w:left="23" w:right="100"/>
        <w:jc w:val="center"/>
        <w:rPr>
          <w:b/>
          <w:bCs/>
          <w:sz w:val="28"/>
          <w:szCs w:val="28"/>
        </w:rPr>
        <w:sectPr w:rsidR="00385FA4" w:rsidRPr="00385FA4" w:rsidSect="00CB7CA8">
          <w:footerReference w:type="default" r:id="rId12"/>
          <w:footerReference w:type="first" r:id="rId13"/>
          <w:pgSz w:w="12240" w:h="15840" w:code="1"/>
          <w:pgMar w:top="720" w:right="720" w:bottom="720" w:left="567" w:header="454" w:footer="454" w:gutter="0"/>
          <w:cols w:space="720"/>
          <w:docGrid w:linePitch="299"/>
        </w:sectPr>
      </w:pPr>
    </w:p>
    <w:p w14:paraId="58685967" w14:textId="5E26329A" w:rsidR="004C2CB8" w:rsidRDefault="00E13FC5" w:rsidP="00044A2A">
      <w:pPr>
        <w:spacing w:line="276" w:lineRule="auto"/>
        <w:ind w:right="100"/>
        <w:rPr>
          <w:sz w:val="24"/>
          <w:szCs w:val="24"/>
        </w:rPr>
      </w:pPr>
      <w:r>
        <w:rPr>
          <w:b/>
          <w:bCs/>
          <w:sz w:val="24"/>
          <w:szCs w:val="24"/>
        </w:rPr>
        <w:t xml:space="preserve">What is the </w:t>
      </w:r>
      <w:r w:rsidR="00E5004C">
        <w:rPr>
          <w:b/>
          <w:bCs/>
          <w:sz w:val="24"/>
          <w:szCs w:val="24"/>
        </w:rPr>
        <w:t>Estranged</w:t>
      </w:r>
      <w:r w:rsidR="008864D0">
        <w:rPr>
          <w:b/>
          <w:bCs/>
          <w:sz w:val="24"/>
          <w:szCs w:val="24"/>
        </w:rPr>
        <w:t xml:space="preserve"> Students’</w:t>
      </w:r>
      <w:r>
        <w:rPr>
          <w:b/>
          <w:bCs/>
          <w:sz w:val="24"/>
          <w:szCs w:val="24"/>
        </w:rPr>
        <w:t xml:space="preserve"> Grant?</w:t>
      </w:r>
      <w:r w:rsidR="00067F6D">
        <w:rPr>
          <w:sz w:val="24"/>
          <w:szCs w:val="24"/>
        </w:rPr>
        <w:br/>
      </w:r>
      <w:r w:rsidR="00D74AC4" w:rsidRPr="005164E9">
        <w:rPr>
          <w:sz w:val="24"/>
          <w:szCs w:val="24"/>
        </w:rPr>
        <w:t xml:space="preserve">At the University of Bradford, we are fully committed to supporting </w:t>
      </w:r>
      <w:r w:rsidR="00D672EA">
        <w:rPr>
          <w:sz w:val="24"/>
          <w:szCs w:val="24"/>
        </w:rPr>
        <w:t xml:space="preserve">estranged students. </w:t>
      </w:r>
      <w:r w:rsidR="00D672EA" w:rsidRPr="00D672EA">
        <w:rPr>
          <w:sz w:val="24"/>
          <w:szCs w:val="24"/>
        </w:rPr>
        <w:t>We define an estranged student as someone who is not in contact and not supported by either of their parents</w:t>
      </w:r>
      <w:r w:rsidR="00D672EA">
        <w:rPr>
          <w:sz w:val="24"/>
          <w:szCs w:val="24"/>
        </w:rPr>
        <w:t xml:space="preserve">. </w:t>
      </w:r>
      <w:r w:rsidR="0030493D">
        <w:rPr>
          <w:sz w:val="24"/>
          <w:szCs w:val="24"/>
        </w:rPr>
        <w:t>Estranged students</w:t>
      </w:r>
      <w:r w:rsidR="0027715C" w:rsidRPr="0027715C">
        <w:rPr>
          <w:sz w:val="24"/>
          <w:szCs w:val="24"/>
        </w:rPr>
        <w:t xml:space="preserve"> studying at the University of Bradford are eligible to receive a </w:t>
      </w:r>
      <w:r w:rsidR="008864D0">
        <w:rPr>
          <w:sz w:val="24"/>
          <w:szCs w:val="24"/>
        </w:rPr>
        <w:t>g</w:t>
      </w:r>
      <w:r w:rsidR="0027715C" w:rsidRPr="0027715C">
        <w:rPr>
          <w:sz w:val="24"/>
          <w:szCs w:val="24"/>
        </w:rPr>
        <w:t xml:space="preserve">rant of £1,000 for each year of study. </w:t>
      </w:r>
    </w:p>
    <w:p w14:paraId="59BAC3D2" w14:textId="77777777" w:rsidR="00D115B6" w:rsidRDefault="00D115B6" w:rsidP="00D115B6">
      <w:pPr>
        <w:widowControl/>
        <w:spacing w:after="160" w:line="259" w:lineRule="auto"/>
        <w:contextualSpacing/>
        <w:rPr>
          <w:b/>
          <w:bCs/>
          <w:sz w:val="24"/>
          <w:szCs w:val="24"/>
        </w:rPr>
      </w:pPr>
    </w:p>
    <w:p w14:paraId="045F7571" w14:textId="09A6A954" w:rsidR="00D115B6" w:rsidRPr="00D115B6" w:rsidRDefault="00DC678F" w:rsidP="00D115B6">
      <w:pPr>
        <w:widowControl/>
        <w:spacing w:after="160" w:line="259" w:lineRule="auto"/>
        <w:contextualSpacing/>
      </w:pPr>
      <w:r w:rsidRPr="00D115B6">
        <w:rPr>
          <w:b/>
          <w:bCs/>
          <w:sz w:val="24"/>
          <w:szCs w:val="24"/>
        </w:rPr>
        <w:t>Who is eligible</w:t>
      </w:r>
      <w:r w:rsidR="00E13FC5" w:rsidRPr="00D115B6">
        <w:rPr>
          <w:b/>
          <w:bCs/>
          <w:sz w:val="24"/>
          <w:szCs w:val="24"/>
        </w:rPr>
        <w:t>?</w:t>
      </w:r>
    </w:p>
    <w:p w14:paraId="2530642F" w14:textId="18C137BE" w:rsidR="00D115B6" w:rsidRDefault="00DC678F" w:rsidP="00D115B6">
      <w:pPr>
        <w:widowControl/>
        <w:spacing w:after="160" w:line="259" w:lineRule="auto"/>
        <w:contextualSpacing/>
      </w:pPr>
      <w:r w:rsidRPr="00D115B6">
        <w:rPr>
          <w:sz w:val="24"/>
          <w:szCs w:val="24"/>
        </w:rPr>
        <w:br/>
      </w:r>
      <w:r w:rsidR="00D115B6" w:rsidRPr="00D115B6">
        <w:rPr>
          <w:sz w:val="24"/>
          <w:szCs w:val="24"/>
        </w:rPr>
        <w:t xml:space="preserve">You are eligible for this </w:t>
      </w:r>
      <w:r w:rsidR="004C4D1F">
        <w:rPr>
          <w:sz w:val="24"/>
          <w:szCs w:val="24"/>
        </w:rPr>
        <w:t>gran</w:t>
      </w:r>
      <w:r w:rsidR="0050567C">
        <w:rPr>
          <w:sz w:val="24"/>
          <w:szCs w:val="24"/>
        </w:rPr>
        <w:t>t</w:t>
      </w:r>
      <w:bookmarkStart w:id="0" w:name="_GoBack"/>
      <w:bookmarkEnd w:id="0"/>
      <w:r w:rsidR="00D115B6" w:rsidRPr="00D115B6">
        <w:rPr>
          <w:sz w:val="24"/>
          <w:szCs w:val="24"/>
        </w:rPr>
        <w:t xml:space="preserve"> if you are aged 25 years or under on the first day of the first academic year of your course</w:t>
      </w:r>
      <w:r w:rsidR="00054E8E">
        <w:rPr>
          <w:sz w:val="24"/>
          <w:szCs w:val="24"/>
        </w:rPr>
        <w:t xml:space="preserve"> and you meet the following eligibility criteria:</w:t>
      </w:r>
    </w:p>
    <w:p w14:paraId="4C802415" w14:textId="77777777" w:rsidR="00D115B6" w:rsidRPr="00054E8E" w:rsidRDefault="00D115B6" w:rsidP="00D115B6">
      <w:pPr>
        <w:pStyle w:val="ListParagraph"/>
        <w:widowControl/>
        <w:numPr>
          <w:ilvl w:val="0"/>
          <w:numId w:val="13"/>
        </w:numPr>
        <w:spacing w:after="160" w:line="259" w:lineRule="auto"/>
        <w:contextualSpacing/>
        <w:rPr>
          <w:sz w:val="24"/>
          <w:szCs w:val="24"/>
        </w:rPr>
      </w:pPr>
      <w:r w:rsidRPr="00054E8E">
        <w:rPr>
          <w:sz w:val="24"/>
          <w:szCs w:val="24"/>
        </w:rPr>
        <w:t>You have no contact with your parents due to estrangement and this is unlikely to change and/or your parents are deceased.</w:t>
      </w:r>
    </w:p>
    <w:p w14:paraId="6AF51EA1" w14:textId="77777777" w:rsidR="00D115B6" w:rsidRPr="00054E8E" w:rsidRDefault="00D115B6" w:rsidP="00D115B6">
      <w:pPr>
        <w:pStyle w:val="ListParagraph"/>
        <w:widowControl/>
        <w:numPr>
          <w:ilvl w:val="0"/>
          <w:numId w:val="13"/>
        </w:numPr>
        <w:spacing w:after="160" w:line="259" w:lineRule="auto"/>
        <w:contextualSpacing/>
        <w:rPr>
          <w:sz w:val="24"/>
          <w:szCs w:val="24"/>
        </w:rPr>
      </w:pPr>
      <w:r w:rsidRPr="00054E8E">
        <w:rPr>
          <w:sz w:val="24"/>
          <w:szCs w:val="24"/>
        </w:rPr>
        <w:t>You have been assessed as independent by your student finance provider because of estrangement and/or having no living parents.</w:t>
      </w:r>
    </w:p>
    <w:p w14:paraId="58A500FF" w14:textId="77777777" w:rsidR="00D115B6" w:rsidRPr="00054E8E" w:rsidRDefault="00D115B6" w:rsidP="00D115B6">
      <w:pPr>
        <w:pStyle w:val="ListParagraph"/>
        <w:widowControl/>
        <w:numPr>
          <w:ilvl w:val="0"/>
          <w:numId w:val="13"/>
        </w:numPr>
        <w:spacing w:after="160" w:line="259" w:lineRule="auto"/>
        <w:contextualSpacing/>
        <w:rPr>
          <w:sz w:val="24"/>
          <w:szCs w:val="24"/>
        </w:rPr>
      </w:pPr>
      <w:r w:rsidRPr="00054E8E">
        <w:rPr>
          <w:sz w:val="24"/>
          <w:szCs w:val="24"/>
        </w:rPr>
        <w:t>You have UK Home student status.</w:t>
      </w:r>
    </w:p>
    <w:p w14:paraId="4D240FE0" w14:textId="77777777" w:rsidR="00D115B6" w:rsidRPr="00054E8E" w:rsidRDefault="00D115B6" w:rsidP="00D115B6">
      <w:pPr>
        <w:pStyle w:val="ListParagraph"/>
        <w:widowControl/>
        <w:numPr>
          <w:ilvl w:val="0"/>
          <w:numId w:val="13"/>
        </w:numPr>
        <w:spacing w:after="160" w:line="259" w:lineRule="auto"/>
        <w:contextualSpacing/>
        <w:rPr>
          <w:sz w:val="24"/>
          <w:szCs w:val="24"/>
        </w:rPr>
      </w:pPr>
      <w:r w:rsidRPr="00054E8E">
        <w:rPr>
          <w:sz w:val="24"/>
          <w:szCs w:val="24"/>
        </w:rPr>
        <w:t>You are not already in receipt of the Care Experienced Student’s Grant.</w:t>
      </w:r>
    </w:p>
    <w:p w14:paraId="7A0D7E9E" w14:textId="7B81EB06" w:rsidR="00C9313A" w:rsidRPr="00E86FD1" w:rsidRDefault="00C9313A" w:rsidP="00D115B6">
      <w:pPr>
        <w:spacing w:before="342" w:line="276" w:lineRule="auto"/>
        <w:ind w:left="23" w:right="100"/>
        <w:rPr>
          <w:sz w:val="24"/>
          <w:szCs w:val="24"/>
        </w:rPr>
      </w:pPr>
      <w:r>
        <w:rPr>
          <w:sz w:val="24"/>
          <w:szCs w:val="24"/>
        </w:rPr>
        <w:t>You</w:t>
      </w:r>
      <w:r w:rsidRPr="005E336D">
        <w:rPr>
          <w:sz w:val="24"/>
          <w:szCs w:val="24"/>
        </w:rPr>
        <w:t xml:space="preserve"> must </w:t>
      </w:r>
      <w:r w:rsidR="004318D1">
        <w:rPr>
          <w:sz w:val="24"/>
          <w:szCs w:val="24"/>
        </w:rPr>
        <w:t xml:space="preserve">also </w:t>
      </w:r>
      <w:r w:rsidRPr="005E336D">
        <w:rPr>
          <w:sz w:val="24"/>
          <w:szCs w:val="24"/>
        </w:rPr>
        <w:t>be fully enrolled</w:t>
      </w:r>
      <w:r>
        <w:rPr>
          <w:sz w:val="24"/>
          <w:szCs w:val="24"/>
        </w:rPr>
        <w:t xml:space="preserve"> at the University and be attending your course during the 19/20 academic year. </w:t>
      </w:r>
    </w:p>
    <w:p w14:paraId="4FCD8933" w14:textId="77777777" w:rsidR="007C16DC" w:rsidRDefault="007C16DC" w:rsidP="0027715C">
      <w:pPr>
        <w:spacing w:before="342" w:line="276" w:lineRule="auto"/>
        <w:ind w:left="23" w:right="100"/>
        <w:rPr>
          <w:sz w:val="24"/>
          <w:szCs w:val="24"/>
        </w:rPr>
      </w:pPr>
    </w:p>
    <w:p w14:paraId="4D959362" w14:textId="1A732E8D" w:rsidR="005B3D36" w:rsidRDefault="00C65481" w:rsidP="0027715C">
      <w:pPr>
        <w:spacing w:before="342" w:line="276" w:lineRule="auto"/>
        <w:ind w:left="23" w:right="100"/>
        <w:rPr>
          <w:sz w:val="24"/>
          <w:szCs w:val="24"/>
        </w:rPr>
      </w:pPr>
      <w:r>
        <w:rPr>
          <w:sz w:val="24"/>
          <w:szCs w:val="24"/>
        </w:rPr>
        <w:t xml:space="preserve">The </w:t>
      </w:r>
      <w:r w:rsidR="00CE4D5C">
        <w:rPr>
          <w:sz w:val="24"/>
          <w:szCs w:val="24"/>
        </w:rPr>
        <w:t>g</w:t>
      </w:r>
      <w:r>
        <w:rPr>
          <w:sz w:val="24"/>
          <w:szCs w:val="24"/>
        </w:rPr>
        <w:t xml:space="preserve">rant is open to students </w:t>
      </w:r>
      <w:r w:rsidR="00844A58">
        <w:rPr>
          <w:sz w:val="24"/>
          <w:szCs w:val="24"/>
        </w:rPr>
        <w:t>at all levels of study, including Foundation</w:t>
      </w:r>
      <w:r w:rsidR="00DA0A07">
        <w:rPr>
          <w:sz w:val="24"/>
          <w:szCs w:val="24"/>
        </w:rPr>
        <w:t xml:space="preserve"> years</w:t>
      </w:r>
      <w:r w:rsidR="00CB3C6E">
        <w:rPr>
          <w:sz w:val="24"/>
          <w:szCs w:val="24"/>
        </w:rPr>
        <w:t>, Undergraduate</w:t>
      </w:r>
      <w:r w:rsidR="00AA1751">
        <w:rPr>
          <w:sz w:val="24"/>
          <w:szCs w:val="24"/>
        </w:rPr>
        <w:t xml:space="preserve">, </w:t>
      </w:r>
      <w:r w:rsidR="00CB3C6E">
        <w:rPr>
          <w:sz w:val="24"/>
          <w:szCs w:val="24"/>
        </w:rPr>
        <w:t>Postgraduate and Degree Apprenticeships.</w:t>
      </w:r>
    </w:p>
    <w:p w14:paraId="749013E3" w14:textId="726C892D" w:rsidR="00260AE5" w:rsidRDefault="00260AE5" w:rsidP="0027715C">
      <w:pPr>
        <w:spacing w:before="342" w:line="276" w:lineRule="auto"/>
        <w:ind w:left="23" w:right="100"/>
        <w:rPr>
          <w:sz w:val="24"/>
          <w:szCs w:val="24"/>
        </w:rPr>
      </w:pPr>
      <w:r>
        <w:rPr>
          <w:sz w:val="24"/>
          <w:szCs w:val="24"/>
        </w:rPr>
        <w:t>For part-time</w:t>
      </w:r>
      <w:r w:rsidR="00911BE0">
        <w:rPr>
          <w:sz w:val="24"/>
          <w:szCs w:val="24"/>
        </w:rPr>
        <w:t xml:space="preserve"> students</w:t>
      </w:r>
      <w:r>
        <w:rPr>
          <w:sz w:val="24"/>
          <w:szCs w:val="24"/>
        </w:rPr>
        <w:t>, you</w:t>
      </w:r>
      <w:r w:rsidR="00911BE0">
        <w:rPr>
          <w:sz w:val="24"/>
          <w:szCs w:val="24"/>
        </w:rPr>
        <w:t xml:space="preserve"> will rec</w:t>
      </w:r>
      <w:r w:rsidR="00EF6BA9">
        <w:rPr>
          <w:sz w:val="24"/>
          <w:szCs w:val="24"/>
        </w:rPr>
        <w:t xml:space="preserve">eive the same equivalent grant amount as a full-time student, but payments </w:t>
      </w:r>
      <w:r w:rsidR="00632BA7">
        <w:rPr>
          <w:sz w:val="24"/>
          <w:szCs w:val="24"/>
        </w:rPr>
        <w:t xml:space="preserve">each year </w:t>
      </w:r>
      <w:r w:rsidR="00EF6BA9">
        <w:rPr>
          <w:sz w:val="24"/>
          <w:szCs w:val="24"/>
        </w:rPr>
        <w:t xml:space="preserve">will be </w:t>
      </w:r>
      <w:r w:rsidR="00BE1C49">
        <w:rPr>
          <w:sz w:val="24"/>
          <w:szCs w:val="24"/>
        </w:rPr>
        <w:t>based on your course intensity</w:t>
      </w:r>
      <w:r w:rsidR="00EF6BA9">
        <w:rPr>
          <w:sz w:val="24"/>
          <w:szCs w:val="24"/>
        </w:rPr>
        <w:t>.</w:t>
      </w:r>
      <w:r w:rsidR="00450088">
        <w:rPr>
          <w:sz w:val="24"/>
          <w:szCs w:val="24"/>
        </w:rPr>
        <w:t xml:space="preserve"> For example</w:t>
      </w:r>
      <w:r w:rsidR="002E2EC0">
        <w:rPr>
          <w:sz w:val="24"/>
          <w:szCs w:val="24"/>
        </w:rPr>
        <w:t>,</w:t>
      </w:r>
      <w:r w:rsidR="00450088">
        <w:rPr>
          <w:sz w:val="24"/>
          <w:szCs w:val="24"/>
        </w:rPr>
        <w:t xml:space="preserve"> if you study a </w:t>
      </w:r>
      <w:proofErr w:type="gramStart"/>
      <w:r w:rsidR="00450088">
        <w:rPr>
          <w:sz w:val="24"/>
          <w:szCs w:val="24"/>
        </w:rPr>
        <w:t>3 year</w:t>
      </w:r>
      <w:proofErr w:type="gramEnd"/>
      <w:r w:rsidR="00450088">
        <w:rPr>
          <w:sz w:val="24"/>
          <w:szCs w:val="24"/>
        </w:rPr>
        <w:t xml:space="preserve"> full-time course over 6 years</w:t>
      </w:r>
      <w:r w:rsidR="00632BA7">
        <w:rPr>
          <w:sz w:val="24"/>
          <w:szCs w:val="24"/>
        </w:rPr>
        <w:t xml:space="preserve"> (50% intensity)</w:t>
      </w:r>
      <w:r w:rsidR="00450088">
        <w:rPr>
          <w:sz w:val="24"/>
          <w:szCs w:val="24"/>
        </w:rPr>
        <w:t xml:space="preserve">, we will pay you </w:t>
      </w:r>
      <w:r w:rsidR="002E2EC0">
        <w:rPr>
          <w:sz w:val="24"/>
          <w:szCs w:val="24"/>
        </w:rPr>
        <w:t xml:space="preserve">a </w:t>
      </w:r>
      <w:r w:rsidR="00450088">
        <w:rPr>
          <w:sz w:val="24"/>
          <w:szCs w:val="24"/>
        </w:rPr>
        <w:t xml:space="preserve">£500 </w:t>
      </w:r>
      <w:r w:rsidR="002E2EC0">
        <w:rPr>
          <w:sz w:val="24"/>
          <w:szCs w:val="24"/>
        </w:rPr>
        <w:t xml:space="preserve">grant </w:t>
      </w:r>
      <w:r w:rsidR="00450088">
        <w:rPr>
          <w:sz w:val="24"/>
          <w:szCs w:val="24"/>
        </w:rPr>
        <w:t>per year.</w:t>
      </w:r>
    </w:p>
    <w:p w14:paraId="6BF68B25" w14:textId="77777777" w:rsidR="00BB1D9D" w:rsidRDefault="00BB1D9D" w:rsidP="00FE08EC">
      <w:pPr>
        <w:spacing w:line="276" w:lineRule="auto"/>
        <w:ind w:right="100"/>
        <w:rPr>
          <w:b/>
          <w:bCs/>
          <w:sz w:val="24"/>
          <w:szCs w:val="24"/>
        </w:rPr>
      </w:pPr>
    </w:p>
    <w:p w14:paraId="22A44147" w14:textId="3BE8C5BC" w:rsidR="00EF53C6" w:rsidRDefault="00CF3C40" w:rsidP="00FE08EC">
      <w:pPr>
        <w:spacing w:line="276" w:lineRule="auto"/>
        <w:ind w:right="100"/>
        <w:rPr>
          <w:b/>
          <w:bCs/>
          <w:sz w:val="24"/>
          <w:szCs w:val="24"/>
        </w:rPr>
      </w:pPr>
      <w:r>
        <w:rPr>
          <w:b/>
          <w:bCs/>
          <w:sz w:val="24"/>
          <w:szCs w:val="24"/>
        </w:rPr>
        <w:t>H</w:t>
      </w:r>
      <w:r w:rsidR="00D237B6">
        <w:rPr>
          <w:b/>
          <w:bCs/>
          <w:sz w:val="24"/>
          <w:szCs w:val="24"/>
        </w:rPr>
        <w:t>ow do I apply?</w:t>
      </w:r>
    </w:p>
    <w:p w14:paraId="4A11F7E5" w14:textId="42E6BD33" w:rsidR="008C02A5" w:rsidRDefault="008C02A5" w:rsidP="008C02A5">
      <w:pPr>
        <w:pStyle w:val="Heading2"/>
        <w:spacing w:line="276" w:lineRule="auto"/>
        <w:ind w:left="0" w:right="123"/>
        <w:rPr>
          <w:rFonts w:asciiTheme="minorHAnsi" w:hAnsiTheme="minorHAnsi"/>
          <w:b w:val="0"/>
          <w:bCs w:val="0"/>
          <w:sz w:val="24"/>
          <w:szCs w:val="24"/>
        </w:rPr>
      </w:pPr>
      <w:r w:rsidRPr="004F1A95">
        <w:rPr>
          <w:rFonts w:asciiTheme="minorHAnsi" w:hAnsiTheme="minorHAnsi"/>
          <w:b w:val="0"/>
          <w:bCs w:val="0"/>
          <w:sz w:val="24"/>
          <w:szCs w:val="24"/>
        </w:rPr>
        <w:t>You will need to complete th</w:t>
      </w:r>
      <w:r>
        <w:rPr>
          <w:rFonts w:asciiTheme="minorHAnsi" w:hAnsiTheme="minorHAnsi"/>
          <w:b w:val="0"/>
          <w:bCs w:val="0"/>
          <w:sz w:val="24"/>
          <w:szCs w:val="24"/>
        </w:rPr>
        <w:t xml:space="preserve">is </w:t>
      </w:r>
      <w:r w:rsidRPr="004F1A95">
        <w:rPr>
          <w:rFonts w:asciiTheme="minorHAnsi" w:hAnsiTheme="minorHAnsi"/>
          <w:b w:val="0"/>
          <w:bCs w:val="0"/>
          <w:sz w:val="24"/>
          <w:szCs w:val="24"/>
        </w:rPr>
        <w:t>application</w:t>
      </w:r>
      <w:r>
        <w:rPr>
          <w:rFonts w:asciiTheme="minorHAnsi" w:hAnsiTheme="minorHAnsi"/>
          <w:b w:val="0"/>
          <w:bCs w:val="0"/>
          <w:sz w:val="24"/>
          <w:szCs w:val="24"/>
        </w:rPr>
        <w:t xml:space="preserve"> in full and provide </w:t>
      </w:r>
      <w:r w:rsidR="005434D7">
        <w:rPr>
          <w:rFonts w:asciiTheme="minorHAnsi" w:hAnsiTheme="minorHAnsi"/>
          <w:b w:val="0"/>
          <w:bCs w:val="0"/>
          <w:sz w:val="24"/>
          <w:szCs w:val="24"/>
        </w:rPr>
        <w:t xml:space="preserve">evidence </w:t>
      </w:r>
      <w:r w:rsidR="00DC5381">
        <w:rPr>
          <w:rFonts w:asciiTheme="minorHAnsi" w:hAnsiTheme="minorHAnsi"/>
          <w:b w:val="0"/>
          <w:bCs w:val="0"/>
          <w:sz w:val="24"/>
          <w:szCs w:val="24"/>
        </w:rPr>
        <w:t>of your estranged student status</w:t>
      </w:r>
      <w:r w:rsidR="005434D7">
        <w:rPr>
          <w:rFonts w:asciiTheme="minorHAnsi" w:hAnsiTheme="minorHAnsi"/>
          <w:b w:val="0"/>
          <w:bCs w:val="0"/>
          <w:sz w:val="24"/>
          <w:szCs w:val="24"/>
        </w:rPr>
        <w:t xml:space="preserve">. </w:t>
      </w:r>
      <w:r>
        <w:rPr>
          <w:rFonts w:asciiTheme="minorHAnsi" w:hAnsiTheme="minorHAnsi"/>
          <w:b w:val="0"/>
          <w:bCs w:val="0"/>
          <w:sz w:val="24"/>
          <w:szCs w:val="24"/>
        </w:rPr>
        <w:t xml:space="preserve">This form will tell you what evidence you need to provide. </w:t>
      </w:r>
    </w:p>
    <w:p w14:paraId="323ED91A" w14:textId="7BF2C709" w:rsidR="008C02A5" w:rsidRDefault="008C02A5" w:rsidP="008C02A5">
      <w:pPr>
        <w:pStyle w:val="Heading2"/>
        <w:spacing w:line="276" w:lineRule="auto"/>
        <w:ind w:left="0" w:right="123"/>
        <w:rPr>
          <w:rFonts w:asciiTheme="minorHAnsi" w:hAnsiTheme="minorHAnsi"/>
          <w:b w:val="0"/>
          <w:bCs w:val="0"/>
          <w:sz w:val="24"/>
          <w:szCs w:val="24"/>
        </w:rPr>
      </w:pPr>
      <w:r>
        <w:rPr>
          <w:rFonts w:asciiTheme="minorHAnsi" w:hAnsiTheme="minorHAnsi"/>
          <w:b w:val="0"/>
          <w:bCs w:val="0"/>
          <w:sz w:val="24"/>
          <w:szCs w:val="24"/>
        </w:rPr>
        <w:br/>
        <w:t xml:space="preserve">You </w:t>
      </w:r>
      <w:r w:rsidR="00D34A6F">
        <w:rPr>
          <w:rFonts w:asciiTheme="minorHAnsi" w:hAnsiTheme="minorHAnsi"/>
          <w:b w:val="0"/>
          <w:bCs w:val="0"/>
          <w:sz w:val="24"/>
          <w:szCs w:val="24"/>
        </w:rPr>
        <w:t>can</w:t>
      </w:r>
      <w:r>
        <w:rPr>
          <w:rFonts w:asciiTheme="minorHAnsi" w:hAnsiTheme="minorHAnsi"/>
          <w:b w:val="0"/>
          <w:bCs w:val="0"/>
          <w:sz w:val="24"/>
          <w:szCs w:val="24"/>
        </w:rPr>
        <w:t xml:space="preserve"> email your application and your evidence to</w:t>
      </w:r>
      <w:r w:rsidR="006425C8">
        <w:rPr>
          <w:rFonts w:asciiTheme="minorHAnsi" w:hAnsiTheme="minorHAnsi"/>
          <w:b w:val="0"/>
          <w:bCs w:val="0"/>
          <w:sz w:val="24"/>
          <w:szCs w:val="24"/>
        </w:rPr>
        <w:t xml:space="preserve"> </w:t>
      </w:r>
      <w:hyperlink r:id="rId14" w:history="1">
        <w:r w:rsidR="0030493D" w:rsidRPr="00F3272F">
          <w:rPr>
            <w:rStyle w:val="Hyperlink"/>
            <w:rFonts w:asciiTheme="minorHAnsi" w:hAnsiTheme="minorHAnsi"/>
            <w:b w:val="0"/>
            <w:bCs w:val="0"/>
            <w:sz w:val="24"/>
            <w:szCs w:val="24"/>
          </w:rPr>
          <w:t>estranged@bradford.ac.uk</w:t>
        </w:r>
      </w:hyperlink>
      <w:r>
        <w:rPr>
          <w:rFonts w:asciiTheme="minorHAnsi" w:hAnsiTheme="minorHAnsi"/>
          <w:b w:val="0"/>
          <w:bCs w:val="0"/>
          <w:sz w:val="24"/>
          <w:szCs w:val="24"/>
        </w:rPr>
        <w:t>.</w:t>
      </w:r>
      <w:r w:rsidR="00D34A6F">
        <w:rPr>
          <w:rFonts w:asciiTheme="minorHAnsi" w:hAnsiTheme="minorHAnsi"/>
          <w:b w:val="0"/>
          <w:bCs w:val="0"/>
          <w:sz w:val="24"/>
          <w:szCs w:val="24"/>
        </w:rPr>
        <w:t xml:space="preserve"> D</w:t>
      </w:r>
      <w:r>
        <w:rPr>
          <w:rFonts w:asciiTheme="minorHAnsi" w:hAnsiTheme="minorHAnsi"/>
          <w:b w:val="0"/>
          <w:bCs w:val="0"/>
          <w:sz w:val="24"/>
          <w:szCs w:val="24"/>
        </w:rPr>
        <w:t>igital scans and photos of evidence</w:t>
      </w:r>
      <w:r w:rsidR="00D34A6F">
        <w:rPr>
          <w:rFonts w:asciiTheme="minorHAnsi" w:hAnsiTheme="minorHAnsi"/>
          <w:b w:val="0"/>
          <w:bCs w:val="0"/>
          <w:sz w:val="24"/>
          <w:szCs w:val="24"/>
        </w:rPr>
        <w:t xml:space="preserve"> are accepted</w:t>
      </w:r>
      <w:r>
        <w:rPr>
          <w:rFonts w:asciiTheme="minorHAnsi" w:hAnsiTheme="minorHAnsi"/>
          <w:b w:val="0"/>
          <w:bCs w:val="0"/>
          <w:sz w:val="24"/>
          <w:szCs w:val="24"/>
        </w:rPr>
        <w:t>.</w:t>
      </w:r>
    </w:p>
    <w:p w14:paraId="3AAF327E" w14:textId="40E53D68" w:rsidR="003C29F7" w:rsidRDefault="003C29F7" w:rsidP="003C29F7">
      <w:pPr>
        <w:spacing w:before="342" w:line="276" w:lineRule="auto"/>
        <w:ind w:left="23" w:right="100"/>
        <w:rPr>
          <w:sz w:val="24"/>
          <w:szCs w:val="24"/>
        </w:rPr>
      </w:pPr>
      <w:r>
        <w:rPr>
          <w:b/>
          <w:bCs/>
          <w:sz w:val="24"/>
          <w:szCs w:val="24"/>
        </w:rPr>
        <w:t>Do I need to re-apply every year?</w:t>
      </w:r>
      <w:r>
        <w:rPr>
          <w:b/>
          <w:bCs/>
          <w:sz w:val="24"/>
          <w:szCs w:val="24"/>
        </w:rPr>
        <w:br/>
      </w:r>
      <w:r>
        <w:rPr>
          <w:sz w:val="24"/>
          <w:szCs w:val="24"/>
        </w:rPr>
        <w:t xml:space="preserve">No. </w:t>
      </w:r>
      <w:r w:rsidR="00357180">
        <w:rPr>
          <w:sz w:val="24"/>
          <w:szCs w:val="24"/>
        </w:rPr>
        <w:t>You only need to apply once. W</w:t>
      </w:r>
      <w:r w:rsidR="00F62061">
        <w:rPr>
          <w:sz w:val="24"/>
          <w:szCs w:val="24"/>
        </w:rPr>
        <w:t>e will keep your details on our system</w:t>
      </w:r>
      <w:r w:rsidR="0070652F">
        <w:rPr>
          <w:sz w:val="24"/>
          <w:szCs w:val="24"/>
        </w:rPr>
        <w:t>,</w:t>
      </w:r>
      <w:r w:rsidR="003241DA">
        <w:rPr>
          <w:sz w:val="24"/>
          <w:szCs w:val="24"/>
        </w:rPr>
        <w:t xml:space="preserve"> and we will contact you </w:t>
      </w:r>
      <w:r w:rsidR="00B90509">
        <w:rPr>
          <w:sz w:val="24"/>
          <w:szCs w:val="24"/>
        </w:rPr>
        <w:t>in</w:t>
      </w:r>
      <w:r w:rsidR="007C16DC">
        <w:rPr>
          <w:sz w:val="24"/>
          <w:szCs w:val="24"/>
        </w:rPr>
        <w:t xml:space="preserve"> April</w:t>
      </w:r>
      <w:r w:rsidR="00B90509">
        <w:rPr>
          <w:sz w:val="24"/>
          <w:szCs w:val="24"/>
        </w:rPr>
        <w:t xml:space="preserve"> </w:t>
      </w:r>
      <w:r w:rsidR="003241DA">
        <w:rPr>
          <w:sz w:val="24"/>
          <w:szCs w:val="24"/>
        </w:rPr>
        <w:t>each year</w:t>
      </w:r>
      <w:r w:rsidR="00AE751B">
        <w:rPr>
          <w:sz w:val="24"/>
          <w:szCs w:val="24"/>
        </w:rPr>
        <w:t xml:space="preserve"> to </w:t>
      </w:r>
      <w:r w:rsidR="00D40011">
        <w:rPr>
          <w:sz w:val="24"/>
          <w:szCs w:val="24"/>
        </w:rPr>
        <w:t xml:space="preserve">re-confirm </w:t>
      </w:r>
      <w:r w:rsidR="004A30FC">
        <w:rPr>
          <w:sz w:val="24"/>
          <w:szCs w:val="24"/>
        </w:rPr>
        <w:t xml:space="preserve">your </w:t>
      </w:r>
      <w:r w:rsidR="0070652F">
        <w:rPr>
          <w:sz w:val="24"/>
          <w:szCs w:val="24"/>
        </w:rPr>
        <w:t xml:space="preserve">circumstances. If you are no longer classed as an estranged student, you will not be eligible to receive the bursary. </w:t>
      </w:r>
    </w:p>
    <w:p w14:paraId="05D14C93" w14:textId="03A72C49" w:rsidR="00FA219B" w:rsidRDefault="00FA219B" w:rsidP="008A57EA">
      <w:pPr>
        <w:spacing w:before="342" w:line="276" w:lineRule="auto"/>
        <w:ind w:right="100"/>
        <w:rPr>
          <w:rFonts w:eastAsia="Calibri" w:cs="Calibri"/>
          <w:sz w:val="24"/>
          <w:szCs w:val="24"/>
        </w:rPr>
      </w:pPr>
      <w:r>
        <w:rPr>
          <w:b/>
          <w:bCs/>
          <w:sz w:val="24"/>
          <w:szCs w:val="24"/>
        </w:rPr>
        <w:lastRenderedPageBreak/>
        <w:t>What supporting evidence do I need to provide?</w:t>
      </w:r>
      <w:r w:rsidR="00E960B9">
        <w:rPr>
          <w:b/>
          <w:bCs/>
          <w:sz w:val="24"/>
          <w:szCs w:val="24"/>
        </w:rPr>
        <w:br/>
      </w:r>
      <w:r w:rsidR="00E960B9">
        <w:rPr>
          <w:iCs/>
          <w:sz w:val="24"/>
          <w:szCs w:val="24"/>
        </w:rPr>
        <w:t xml:space="preserve">We need to see evidence </w:t>
      </w:r>
      <w:r w:rsidR="00C96B87">
        <w:rPr>
          <w:iCs/>
          <w:sz w:val="24"/>
          <w:szCs w:val="24"/>
        </w:rPr>
        <w:t>that you have been assessed as independent because of estrangement</w:t>
      </w:r>
      <w:r w:rsidR="009F7C35">
        <w:rPr>
          <w:iCs/>
          <w:sz w:val="24"/>
          <w:szCs w:val="24"/>
        </w:rPr>
        <w:t xml:space="preserve"> and/or having no living parents from your student finance provider.</w:t>
      </w:r>
      <w:r w:rsidR="00EA5077">
        <w:rPr>
          <w:iCs/>
          <w:sz w:val="24"/>
          <w:szCs w:val="24"/>
        </w:rPr>
        <w:t xml:space="preserve"> We also need to see your Student Finance award &amp; payment breakdown. </w:t>
      </w:r>
      <w:r w:rsidR="009F7C35">
        <w:rPr>
          <w:iCs/>
          <w:sz w:val="24"/>
          <w:szCs w:val="24"/>
        </w:rPr>
        <w:t xml:space="preserve"> </w:t>
      </w:r>
    </w:p>
    <w:p w14:paraId="3F5AA325" w14:textId="4DD30212" w:rsidR="00EA5077" w:rsidRDefault="00EA5077" w:rsidP="008A57EA">
      <w:pPr>
        <w:spacing w:before="342" w:line="276" w:lineRule="auto"/>
        <w:ind w:right="100"/>
        <w:rPr>
          <w:rFonts w:eastAsia="Calibri" w:cs="Calibri"/>
          <w:sz w:val="24"/>
          <w:szCs w:val="24"/>
        </w:rPr>
      </w:pPr>
      <w:r>
        <w:rPr>
          <w:b/>
          <w:bCs/>
          <w:sz w:val="24"/>
          <w:szCs w:val="24"/>
        </w:rPr>
        <w:t xml:space="preserve">What if my student finance provider has not accepted </w:t>
      </w:r>
      <w:r w:rsidR="005B2FA9">
        <w:rPr>
          <w:b/>
          <w:bCs/>
          <w:sz w:val="24"/>
          <w:szCs w:val="24"/>
        </w:rPr>
        <w:t>m</w:t>
      </w:r>
      <w:r>
        <w:rPr>
          <w:b/>
          <w:bCs/>
          <w:sz w:val="24"/>
          <w:szCs w:val="24"/>
        </w:rPr>
        <w:t xml:space="preserve">y </w:t>
      </w:r>
      <w:r w:rsidR="008C2EB6">
        <w:rPr>
          <w:b/>
          <w:bCs/>
          <w:sz w:val="24"/>
          <w:szCs w:val="24"/>
        </w:rPr>
        <w:t>application for estranged student status</w:t>
      </w:r>
      <w:r>
        <w:rPr>
          <w:b/>
          <w:bCs/>
          <w:sz w:val="24"/>
          <w:szCs w:val="24"/>
        </w:rPr>
        <w:t>?</w:t>
      </w:r>
    </w:p>
    <w:p w14:paraId="2ED84A35" w14:textId="33880B8B" w:rsidR="006328C2" w:rsidRPr="008C2EB6" w:rsidRDefault="006328C2" w:rsidP="008C2EB6">
      <w:pPr>
        <w:widowControl/>
        <w:spacing w:after="160" w:line="259" w:lineRule="auto"/>
        <w:contextualSpacing/>
        <w:rPr>
          <w:rFonts w:eastAsia="Calibri" w:cs="Calibri"/>
          <w:sz w:val="24"/>
          <w:szCs w:val="24"/>
        </w:rPr>
      </w:pPr>
      <w:r w:rsidRPr="008C2EB6">
        <w:rPr>
          <w:rFonts w:eastAsia="Calibri" w:cs="Calibri"/>
          <w:sz w:val="24"/>
          <w:szCs w:val="24"/>
        </w:rPr>
        <w:t xml:space="preserve">In the event you are unsuccessful with an estrangement application to your student finance provider, we may accept a letter or statement from an independent person with good standing in the community as an exception.  This could include, but is not limited </w:t>
      </w:r>
      <w:r w:rsidR="008C2EB6">
        <w:rPr>
          <w:rFonts w:eastAsia="Calibri" w:cs="Calibri"/>
          <w:sz w:val="24"/>
          <w:szCs w:val="24"/>
        </w:rPr>
        <w:t>a</w:t>
      </w:r>
      <w:r w:rsidR="002A7804">
        <w:rPr>
          <w:rFonts w:eastAsia="Calibri" w:cs="Calibri"/>
          <w:sz w:val="24"/>
          <w:szCs w:val="24"/>
        </w:rPr>
        <w:t>:</w:t>
      </w:r>
      <w:r w:rsidR="008C2EB6">
        <w:rPr>
          <w:rFonts w:eastAsia="Calibri" w:cs="Calibri"/>
          <w:sz w:val="24"/>
          <w:szCs w:val="24"/>
        </w:rPr>
        <w:t xml:space="preserve"> </w:t>
      </w:r>
    </w:p>
    <w:p w14:paraId="3AA3A706"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University, college lecturer or teacher</w:t>
      </w:r>
    </w:p>
    <w:p w14:paraId="334B6DDE"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Support worker</w:t>
      </w:r>
    </w:p>
    <w:p w14:paraId="6FC2AB92"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Social worker</w:t>
      </w:r>
    </w:p>
    <w:p w14:paraId="1A3CFCA6"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Doctor</w:t>
      </w:r>
    </w:p>
    <w:p w14:paraId="30B5227B"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Solicitor</w:t>
      </w:r>
    </w:p>
    <w:p w14:paraId="2FF888AC"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Counsellor</w:t>
      </w:r>
    </w:p>
    <w:p w14:paraId="6CA00CF7"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Police officer</w:t>
      </w:r>
    </w:p>
    <w:p w14:paraId="531E61CE"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Member of the clergy, rabbi or imam</w:t>
      </w:r>
    </w:p>
    <w:p w14:paraId="4F9B0243"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Jobcentre adviser</w:t>
      </w:r>
    </w:p>
    <w:p w14:paraId="08B2A9CC" w14:textId="77777777" w:rsidR="006328C2" w:rsidRPr="002A7804" w:rsidRDefault="006328C2" w:rsidP="002A7804">
      <w:pPr>
        <w:pStyle w:val="ListParagraph"/>
        <w:widowControl/>
        <w:numPr>
          <w:ilvl w:val="0"/>
          <w:numId w:val="14"/>
        </w:numPr>
        <w:spacing w:after="160" w:line="259" w:lineRule="auto"/>
        <w:contextualSpacing/>
        <w:rPr>
          <w:rFonts w:eastAsia="Calibri" w:cs="Calibri"/>
          <w:sz w:val="24"/>
          <w:szCs w:val="24"/>
        </w:rPr>
      </w:pPr>
      <w:r w:rsidRPr="002A7804">
        <w:rPr>
          <w:rFonts w:eastAsia="Calibri" w:cs="Calibri"/>
          <w:sz w:val="24"/>
          <w:szCs w:val="24"/>
        </w:rPr>
        <w:t>Member of staff from an organisation such as Stand Alone, National Association of People Abused in Childhood or Karma Nirvana</w:t>
      </w:r>
    </w:p>
    <w:p w14:paraId="040C1CC1" w14:textId="1F5E3250" w:rsidR="006328C2" w:rsidRDefault="002A7804" w:rsidP="008A57EA">
      <w:pPr>
        <w:spacing w:before="342" w:line="276" w:lineRule="auto"/>
        <w:ind w:right="100"/>
        <w:rPr>
          <w:b/>
          <w:bCs/>
          <w:sz w:val="24"/>
          <w:szCs w:val="24"/>
        </w:rPr>
      </w:pPr>
      <w:r w:rsidRPr="002A7804">
        <w:rPr>
          <w:rFonts w:eastAsia="Calibri" w:cs="Calibri"/>
          <w:sz w:val="24"/>
          <w:szCs w:val="24"/>
        </w:rPr>
        <w:t xml:space="preserve">Please contact us at </w:t>
      </w:r>
      <w:hyperlink r:id="rId15" w:history="1">
        <w:r w:rsidRPr="00F3272F">
          <w:rPr>
            <w:rStyle w:val="Hyperlink"/>
            <w:b/>
            <w:bCs/>
            <w:sz w:val="24"/>
            <w:szCs w:val="24"/>
          </w:rPr>
          <w:t>estranged@bradford.ac.uk</w:t>
        </w:r>
      </w:hyperlink>
      <w:r>
        <w:rPr>
          <w:b/>
          <w:bCs/>
          <w:sz w:val="24"/>
          <w:szCs w:val="24"/>
        </w:rPr>
        <w:t xml:space="preserve"> </w:t>
      </w:r>
      <w:r w:rsidRPr="002A7804">
        <w:rPr>
          <w:rFonts w:eastAsia="Calibri" w:cs="Calibri"/>
          <w:sz w:val="24"/>
          <w:szCs w:val="24"/>
        </w:rPr>
        <w:t xml:space="preserve">for further </w:t>
      </w:r>
      <w:r w:rsidR="005B2FA9">
        <w:rPr>
          <w:rFonts w:eastAsia="Calibri" w:cs="Calibri"/>
          <w:sz w:val="24"/>
          <w:szCs w:val="24"/>
        </w:rPr>
        <w:t xml:space="preserve">information on proving tour estranged student status. </w:t>
      </w:r>
    </w:p>
    <w:p w14:paraId="7E99EAF5" w14:textId="21704054" w:rsidR="00EF53C6" w:rsidRDefault="00FA219B" w:rsidP="007A02A9">
      <w:pPr>
        <w:spacing w:before="342" w:line="276" w:lineRule="auto"/>
        <w:ind w:left="23" w:right="100"/>
        <w:rPr>
          <w:rFonts w:eastAsia="Calibri" w:cs="Calibri"/>
          <w:b/>
          <w:bCs/>
          <w:sz w:val="24"/>
          <w:szCs w:val="24"/>
        </w:rPr>
      </w:pPr>
      <w:r w:rsidRPr="00E34A25">
        <w:rPr>
          <w:rFonts w:eastAsia="Calibri" w:cs="Calibri"/>
          <w:b/>
          <w:bCs/>
          <w:sz w:val="24"/>
          <w:szCs w:val="24"/>
        </w:rPr>
        <w:t>What happens if I don’t provide all</w:t>
      </w:r>
      <w:r>
        <w:rPr>
          <w:rFonts w:eastAsia="Calibri" w:cs="Calibri"/>
          <w:b/>
          <w:bCs/>
          <w:sz w:val="24"/>
          <w:szCs w:val="24"/>
        </w:rPr>
        <w:t xml:space="preserve"> the</w:t>
      </w:r>
      <w:r w:rsidRPr="00E34A25">
        <w:rPr>
          <w:rFonts w:eastAsia="Calibri" w:cs="Calibri"/>
          <w:b/>
          <w:bCs/>
          <w:sz w:val="24"/>
          <w:szCs w:val="24"/>
        </w:rPr>
        <w:t xml:space="preserve"> requested</w:t>
      </w:r>
      <w:r>
        <w:rPr>
          <w:rFonts w:eastAsia="Calibri" w:cs="Calibri"/>
          <w:b/>
          <w:bCs/>
          <w:sz w:val="24"/>
          <w:szCs w:val="24"/>
        </w:rPr>
        <w:t xml:space="preserve"> evidence</w:t>
      </w:r>
      <w:r w:rsidRPr="00E34A25">
        <w:rPr>
          <w:rFonts w:eastAsia="Calibri" w:cs="Calibri"/>
          <w:b/>
          <w:bCs/>
          <w:sz w:val="24"/>
          <w:szCs w:val="24"/>
        </w:rPr>
        <w:t>?</w:t>
      </w:r>
      <w:r w:rsidR="00A2671F">
        <w:rPr>
          <w:rFonts w:eastAsia="Calibri" w:cs="Calibri"/>
          <w:b/>
          <w:bCs/>
          <w:sz w:val="24"/>
          <w:szCs w:val="24"/>
        </w:rPr>
        <w:br/>
      </w:r>
      <w:r w:rsidR="00A2671F">
        <w:rPr>
          <w:rFonts w:eastAsia="Calibri" w:cs="Calibri"/>
          <w:sz w:val="24"/>
          <w:szCs w:val="24"/>
        </w:rPr>
        <w:t xml:space="preserve">Then we will not be able to process your </w:t>
      </w:r>
      <w:r w:rsidR="00A2671F">
        <w:rPr>
          <w:rFonts w:eastAsia="Calibri" w:cs="Calibri"/>
          <w:sz w:val="24"/>
          <w:szCs w:val="24"/>
        </w:rPr>
        <w:t>application. Make sure you</w:t>
      </w:r>
      <w:r w:rsidR="00A2671F" w:rsidRPr="005E336D">
        <w:rPr>
          <w:rFonts w:eastAsia="Calibri" w:cs="Calibri"/>
          <w:sz w:val="24"/>
          <w:szCs w:val="24"/>
        </w:rPr>
        <w:t xml:space="preserve"> check you have submitted the correct documents</w:t>
      </w:r>
      <w:r w:rsidR="00A2671F">
        <w:rPr>
          <w:rFonts w:eastAsia="Calibri" w:cs="Calibri"/>
          <w:sz w:val="24"/>
          <w:szCs w:val="24"/>
        </w:rPr>
        <w:t>, as otherwise your application will be delayed</w:t>
      </w:r>
      <w:r w:rsidR="00A2671F" w:rsidRPr="005E336D">
        <w:rPr>
          <w:rFonts w:eastAsia="Calibri" w:cs="Calibri"/>
          <w:sz w:val="24"/>
          <w:szCs w:val="24"/>
        </w:rPr>
        <w:t>.</w:t>
      </w:r>
    </w:p>
    <w:p w14:paraId="1DC0956B" w14:textId="77777777" w:rsidR="00E86FD1" w:rsidRDefault="00E86FD1" w:rsidP="00E86FD1">
      <w:pPr>
        <w:pStyle w:val="Heading2"/>
        <w:spacing w:line="276" w:lineRule="auto"/>
        <w:ind w:left="0" w:right="146"/>
        <w:rPr>
          <w:rFonts w:asciiTheme="minorHAnsi" w:hAnsiTheme="minorHAnsi"/>
          <w:sz w:val="24"/>
          <w:szCs w:val="24"/>
        </w:rPr>
      </w:pPr>
    </w:p>
    <w:p w14:paraId="311AD719" w14:textId="2D89E26F" w:rsidR="00E86FD1" w:rsidRPr="005E336D" w:rsidRDefault="00E86FD1" w:rsidP="00E86FD1">
      <w:pPr>
        <w:pStyle w:val="Heading2"/>
        <w:spacing w:line="276" w:lineRule="auto"/>
        <w:ind w:left="0" w:right="146"/>
        <w:rPr>
          <w:rFonts w:asciiTheme="minorHAnsi" w:hAnsiTheme="minorHAnsi"/>
          <w:b w:val="0"/>
          <w:bCs w:val="0"/>
          <w:sz w:val="24"/>
          <w:szCs w:val="24"/>
        </w:rPr>
      </w:pPr>
      <w:r w:rsidRPr="005E336D">
        <w:rPr>
          <w:rFonts w:asciiTheme="minorHAnsi" w:hAnsiTheme="minorHAnsi"/>
          <w:sz w:val="24"/>
          <w:szCs w:val="24"/>
        </w:rPr>
        <w:t>How will I know if I am</w:t>
      </w:r>
      <w:r w:rsidRPr="005E336D">
        <w:rPr>
          <w:rFonts w:asciiTheme="minorHAnsi" w:hAnsiTheme="minorHAnsi"/>
          <w:spacing w:val="-12"/>
          <w:sz w:val="24"/>
          <w:szCs w:val="24"/>
        </w:rPr>
        <w:t xml:space="preserve"> </w:t>
      </w:r>
      <w:r w:rsidRPr="005E336D">
        <w:rPr>
          <w:rFonts w:asciiTheme="minorHAnsi" w:hAnsiTheme="minorHAnsi"/>
          <w:sz w:val="24"/>
          <w:szCs w:val="24"/>
        </w:rPr>
        <w:t>successful?</w:t>
      </w:r>
    </w:p>
    <w:p w14:paraId="5EA66919" w14:textId="7BE3D864" w:rsidR="00E86FD1" w:rsidRPr="00E86FD1" w:rsidRDefault="00E86FD1" w:rsidP="00E86FD1">
      <w:pPr>
        <w:pStyle w:val="BodyText"/>
        <w:spacing w:line="276" w:lineRule="auto"/>
        <w:ind w:left="0" w:right="146"/>
        <w:rPr>
          <w:rFonts w:asciiTheme="minorHAnsi" w:hAnsiTheme="minorHAnsi"/>
          <w:sz w:val="24"/>
          <w:szCs w:val="24"/>
        </w:rPr>
      </w:pPr>
      <w:r w:rsidRPr="005E336D">
        <w:rPr>
          <w:rFonts w:asciiTheme="minorHAnsi" w:hAnsiTheme="minorHAnsi"/>
          <w:sz w:val="24"/>
          <w:szCs w:val="24"/>
        </w:rPr>
        <w:t xml:space="preserve">We will send an email to your student email address to </w:t>
      </w:r>
      <w:r>
        <w:rPr>
          <w:rFonts w:asciiTheme="minorHAnsi" w:hAnsiTheme="minorHAnsi"/>
          <w:sz w:val="24"/>
          <w:szCs w:val="24"/>
        </w:rPr>
        <w:t>make you aware of</w:t>
      </w:r>
      <w:r w:rsidRPr="005E336D">
        <w:rPr>
          <w:rFonts w:asciiTheme="minorHAnsi" w:hAnsiTheme="minorHAnsi"/>
          <w:sz w:val="24"/>
          <w:szCs w:val="24"/>
        </w:rPr>
        <w:t xml:space="preserve"> our decision.</w:t>
      </w:r>
    </w:p>
    <w:p w14:paraId="64AFA698" w14:textId="0059EBCB" w:rsidR="005152FB" w:rsidRPr="009968F2" w:rsidRDefault="00CF7147" w:rsidP="005152FB">
      <w:pPr>
        <w:spacing w:before="342" w:line="276" w:lineRule="auto"/>
        <w:ind w:left="23" w:right="100"/>
        <w:rPr>
          <w:rFonts w:eastAsia="Calibri" w:cs="Calibri"/>
          <w:sz w:val="24"/>
          <w:szCs w:val="24"/>
        </w:rPr>
      </w:pPr>
      <w:r>
        <w:rPr>
          <w:rFonts w:eastAsia="Calibri" w:cs="Calibri"/>
          <w:b/>
          <w:bCs/>
          <w:sz w:val="24"/>
          <w:szCs w:val="24"/>
        </w:rPr>
        <w:t>When will I be paid?</w:t>
      </w:r>
      <w:r w:rsidR="009968F2">
        <w:rPr>
          <w:rFonts w:eastAsia="Calibri" w:cs="Calibri"/>
          <w:b/>
          <w:bCs/>
          <w:sz w:val="24"/>
          <w:szCs w:val="24"/>
        </w:rPr>
        <w:br/>
      </w:r>
      <w:r w:rsidR="009968F2">
        <w:rPr>
          <w:rFonts w:eastAsia="Calibri" w:cs="Calibri"/>
          <w:sz w:val="24"/>
          <w:szCs w:val="24"/>
        </w:rPr>
        <w:t xml:space="preserve">You will be paid the </w:t>
      </w:r>
      <w:r w:rsidR="004C7718">
        <w:rPr>
          <w:rFonts w:eastAsia="Calibri" w:cs="Calibri"/>
          <w:sz w:val="24"/>
          <w:szCs w:val="24"/>
        </w:rPr>
        <w:t>grant</w:t>
      </w:r>
      <w:r w:rsidR="009968F2">
        <w:rPr>
          <w:rFonts w:eastAsia="Calibri" w:cs="Calibri"/>
          <w:sz w:val="24"/>
          <w:szCs w:val="24"/>
        </w:rPr>
        <w:t xml:space="preserve"> </w:t>
      </w:r>
      <w:r w:rsidR="004C7718">
        <w:rPr>
          <w:rFonts w:eastAsia="Calibri" w:cs="Calibri"/>
          <w:sz w:val="24"/>
          <w:szCs w:val="24"/>
        </w:rPr>
        <w:t>at the end of May</w:t>
      </w:r>
      <w:r w:rsidR="005B2FA9">
        <w:rPr>
          <w:rFonts w:eastAsia="Calibri" w:cs="Calibri"/>
          <w:sz w:val="24"/>
          <w:szCs w:val="24"/>
        </w:rPr>
        <w:t xml:space="preserve">. </w:t>
      </w:r>
      <w:r w:rsidR="004C7718">
        <w:rPr>
          <w:rFonts w:eastAsia="Calibri" w:cs="Calibri"/>
          <w:sz w:val="24"/>
          <w:szCs w:val="24"/>
        </w:rPr>
        <w:t xml:space="preserve"> </w:t>
      </w:r>
    </w:p>
    <w:p w14:paraId="6CEB6DA5" w14:textId="6819CD63" w:rsidR="0090478B" w:rsidRDefault="005152FB" w:rsidP="00DB61E3">
      <w:pPr>
        <w:spacing w:before="342" w:line="276" w:lineRule="auto"/>
        <w:ind w:right="100"/>
        <w:rPr>
          <w:rFonts w:eastAsia="Calibri" w:cs="Calibri"/>
          <w:sz w:val="24"/>
          <w:szCs w:val="24"/>
        </w:rPr>
      </w:pPr>
      <w:r>
        <w:rPr>
          <w:rFonts w:eastAsia="Calibri" w:cs="Calibri"/>
          <w:b/>
          <w:bCs/>
          <w:sz w:val="24"/>
          <w:szCs w:val="24"/>
        </w:rPr>
        <w:t>Why is the grant paid at the end of May?</w:t>
      </w:r>
      <w:r>
        <w:rPr>
          <w:rFonts w:eastAsia="Calibri" w:cs="Calibri"/>
          <w:b/>
          <w:bCs/>
          <w:sz w:val="24"/>
          <w:szCs w:val="24"/>
        </w:rPr>
        <w:br/>
      </w:r>
      <w:r w:rsidR="00FE6994">
        <w:rPr>
          <w:rFonts w:eastAsia="Calibri" w:cs="Calibri"/>
          <w:sz w:val="24"/>
          <w:szCs w:val="24"/>
        </w:rPr>
        <w:t>F</w:t>
      </w:r>
      <w:r w:rsidR="006412E3">
        <w:rPr>
          <w:rFonts w:eastAsia="Calibri" w:cs="Calibri"/>
          <w:sz w:val="24"/>
          <w:szCs w:val="24"/>
        </w:rPr>
        <w:t>eedback from</w:t>
      </w:r>
      <w:r w:rsidR="00FE6994">
        <w:rPr>
          <w:rFonts w:eastAsia="Calibri" w:cs="Calibri"/>
          <w:sz w:val="24"/>
          <w:szCs w:val="24"/>
        </w:rPr>
        <w:t xml:space="preserve"> current</w:t>
      </w:r>
      <w:r w:rsidR="00085B08">
        <w:rPr>
          <w:rFonts w:eastAsia="Calibri" w:cs="Calibri"/>
          <w:sz w:val="24"/>
          <w:szCs w:val="24"/>
        </w:rPr>
        <w:t xml:space="preserve"> </w:t>
      </w:r>
      <w:r w:rsidR="006328C2">
        <w:rPr>
          <w:rFonts w:eastAsia="Calibri" w:cs="Calibri"/>
          <w:sz w:val="24"/>
          <w:szCs w:val="24"/>
        </w:rPr>
        <w:t>estranged</w:t>
      </w:r>
      <w:r w:rsidR="0090478B">
        <w:rPr>
          <w:rFonts w:eastAsia="Calibri" w:cs="Calibri"/>
          <w:sz w:val="24"/>
          <w:szCs w:val="24"/>
        </w:rPr>
        <w:t xml:space="preserve"> students</w:t>
      </w:r>
      <w:r w:rsidR="00D141C1">
        <w:rPr>
          <w:rFonts w:eastAsia="Calibri" w:cs="Calibri"/>
          <w:sz w:val="24"/>
          <w:szCs w:val="24"/>
        </w:rPr>
        <w:t xml:space="preserve"> has </w:t>
      </w:r>
      <w:r w:rsidR="004070D5">
        <w:rPr>
          <w:rFonts w:eastAsia="Calibri" w:cs="Calibri"/>
          <w:sz w:val="24"/>
          <w:szCs w:val="24"/>
        </w:rPr>
        <w:t>told us that they find the summer holiday</w:t>
      </w:r>
      <w:r w:rsidR="000E041A">
        <w:rPr>
          <w:rFonts w:eastAsia="Calibri" w:cs="Calibri"/>
          <w:sz w:val="24"/>
          <w:szCs w:val="24"/>
        </w:rPr>
        <w:t>s</w:t>
      </w:r>
      <w:r w:rsidR="004070D5">
        <w:rPr>
          <w:rFonts w:eastAsia="Calibri" w:cs="Calibri"/>
          <w:sz w:val="24"/>
          <w:szCs w:val="24"/>
        </w:rPr>
        <w:t xml:space="preserve"> to be the best time to receive the grant</w:t>
      </w:r>
      <w:r w:rsidR="000E041A">
        <w:rPr>
          <w:rFonts w:eastAsia="Calibri" w:cs="Calibri"/>
          <w:sz w:val="24"/>
          <w:szCs w:val="24"/>
        </w:rPr>
        <w:t xml:space="preserve">, as </w:t>
      </w:r>
      <w:r w:rsidR="0082287F">
        <w:rPr>
          <w:rFonts w:eastAsia="Calibri" w:cs="Calibri"/>
          <w:sz w:val="24"/>
          <w:szCs w:val="24"/>
        </w:rPr>
        <w:t>they do not receive</w:t>
      </w:r>
      <w:r w:rsidR="00313646">
        <w:rPr>
          <w:rFonts w:eastAsia="Calibri" w:cs="Calibri"/>
          <w:sz w:val="24"/>
          <w:szCs w:val="24"/>
        </w:rPr>
        <w:t xml:space="preserve"> any</w:t>
      </w:r>
      <w:r w:rsidR="0082287F">
        <w:rPr>
          <w:rFonts w:eastAsia="Calibri" w:cs="Calibri"/>
          <w:sz w:val="24"/>
          <w:szCs w:val="24"/>
        </w:rPr>
        <w:t xml:space="preserve"> Student Finance </w:t>
      </w:r>
      <w:r w:rsidR="00313646">
        <w:rPr>
          <w:rFonts w:eastAsia="Calibri" w:cs="Calibri"/>
          <w:sz w:val="24"/>
          <w:szCs w:val="24"/>
        </w:rPr>
        <w:t>over this period</w:t>
      </w:r>
      <w:r w:rsidR="0082287F">
        <w:rPr>
          <w:rFonts w:eastAsia="Calibri" w:cs="Calibri"/>
          <w:sz w:val="24"/>
          <w:szCs w:val="24"/>
        </w:rPr>
        <w:t xml:space="preserve">. </w:t>
      </w:r>
      <w:proofErr w:type="gramStart"/>
      <w:r w:rsidR="00C80FE4">
        <w:rPr>
          <w:rFonts w:eastAsia="Calibri" w:cs="Calibri"/>
          <w:sz w:val="24"/>
          <w:szCs w:val="24"/>
        </w:rPr>
        <w:t>However</w:t>
      </w:r>
      <w:proofErr w:type="gramEnd"/>
      <w:r w:rsidR="008A7CB4">
        <w:rPr>
          <w:rFonts w:eastAsia="Calibri" w:cs="Calibri"/>
          <w:sz w:val="24"/>
          <w:szCs w:val="24"/>
        </w:rPr>
        <w:t xml:space="preserve"> depending on your circumstances,</w:t>
      </w:r>
      <w:r w:rsidR="00C80FE4">
        <w:rPr>
          <w:rFonts w:eastAsia="Calibri" w:cs="Calibri"/>
          <w:sz w:val="24"/>
          <w:szCs w:val="24"/>
        </w:rPr>
        <w:t xml:space="preserve"> w</w:t>
      </w:r>
      <w:r w:rsidR="008B77C4">
        <w:rPr>
          <w:rFonts w:eastAsia="Calibri" w:cs="Calibri"/>
          <w:sz w:val="24"/>
          <w:szCs w:val="24"/>
        </w:rPr>
        <w:t>e can consider a</w:t>
      </w:r>
      <w:r w:rsidR="00D003B4">
        <w:rPr>
          <w:rFonts w:eastAsia="Calibri" w:cs="Calibri"/>
          <w:sz w:val="24"/>
          <w:szCs w:val="24"/>
        </w:rPr>
        <w:t>n alternative</w:t>
      </w:r>
      <w:r w:rsidR="008B77C4">
        <w:rPr>
          <w:rFonts w:eastAsia="Calibri" w:cs="Calibri"/>
          <w:sz w:val="24"/>
          <w:szCs w:val="24"/>
        </w:rPr>
        <w:t xml:space="preserve"> individualised plan to meet your needs, on a case-by-case basis.</w:t>
      </w:r>
      <w:r w:rsidR="00F4745E">
        <w:rPr>
          <w:rFonts w:eastAsia="Calibri" w:cs="Calibri"/>
          <w:sz w:val="24"/>
          <w:szCs w:val="24"/>
        </w:rPr>
        <w:t xml:space="preserve"> </w:t>
      </w:r>
      <w:r w:rsidR="00313646">
        <w:rPr>
          <w:rFonts w:eastAsia="Calibri" w:cs="Calibri"/>
          <w:sz w:val="24"/>
          <w:szCs w:val="24"/>
        </w:rPr>
        <w:t>P</w:t>
      </w:r>
      <w:r w:rsidR="001C5654">
        <w:rPr>
          <w:rFonts w:eastAsia="Calibri" w:cs="Calibri"/>
          <w:sz w:val="24"/>
          <w:szCs w:val="24"/>
        </w:rPr>
        <w:t xml:space="preserve">lease </w:t>
      </w:r>
      <w:r w:rsidR="003154C3">
        <w:rPr>
          <w:rFonts w:eastAsia="Calibri" w:cs="Calibri"/>
          <w:sz w:val="24"/>
          <w:szCs w:val="24"/>
        </w:rPr>
        <w:t>email</w:t>
      </w:r>
      <w:r w:rsidR="00135590">
        <w:rPr>
          <w:rFonts w:eastAsia="Calibri" w:cs="Calibri"/>
          <w:sz w:val="24"/>
          <w:szCs w:val="24"/>
        </w:rPr>
        <w:t xml:space="preserve"> </w:t>
      </w:r>
      <w:hyperlink r:id="rId16" w:history="1">
        <w:r w:rsidR="006328C2" w:rsidRPr="00F3272F">
          <w:rPr>
            <w:rStyle w:val="Hyperlink"/>
            <w:rFonts w:eastAsia="Calibri" w:cs="Calibri"/>
            <w:sz w:val="24"/>
            <w:szCs w:val="24"/>
          </w:rPr>
          <w:t>estranged@bradford.ac.uk</w:t>
        </w:r>
      </w:hyperlink>
      <w:r w:rsidR="00DB61E3">
        <w:rPr>
          <w:rFonts w:eastAsia="Calibri" w:cs="Calibri"/>
          <w:sz w:val="24"/>
          <w:szCs w:val="24"/>
        </w:rPr>
        <w:t xml:space="preserve"> </w:t>
      </w:r>
      <w:r w:rsidR="009D75A8">
        <w:rPr>
          <w:rFonts w:eastAsia="Calibri" w:cs="Calibri"/>
          <w:sz w:val="24"/>
          <w:szCs w:val="24"/>
        </w:rPr>
        <w:t>for more information</w:t>
      </w:r>
      <w:r w:rsidR="003154C3">
        <w:rPr>
          <w:rFonts w:eastAsia="Calibri" w:cs="Calibri"/>
          <w:sz w:val="24"/>
          <w:szCs w:val="24"/>
        </w:rPr>
        <w:t>.</w:t>
      </w:r>
    </w:p>
    <w:p w14:paraId="3A02093A" w14:textId="6A8966B4" w:rsidR="00690E92" w:rsidRPr="0090478B" w:rsidRDefault="00CF7147" w:rsidP="0090478B">
      <w:pPr>
        <w:spacing w:before="342" w:line="276" w:lineRule="auto"/>
        <w:ind w:left="23" w:right="100"/>
        <w:rPr>
          <w:rFonts w:eastAsia="Calibri" w:cs="Calibri"/>
          <w:sz w:val="24"/>
          <w:szCs w:val="24"/>
        </w:rPr>
      </w:pPr>
      <w:r>
        <w:rPr>
          <w:rFonts w:eastAsia="Calibri" w:cs="Calibri"/>
          <w:b/>
          <w:bCs/>
          <w:sz w:val="24"/>
          <w:szCs w:val="24"/>
        </w:rPr>
        <w:t xml:space="preserve">I need </w:t>
      </w:r>
      <w:r w:rsidR="009D75A8">
        <w:rPr>
          <w:rFonts w:eastAsia="Calibri" w:cs="Calibri"/>
          <w:b/>
          <w:bCs/>
          <w:sz w:val="24"/>
          <w:szCs w:val="24"/>
        </w:rPr>
        <w:t>additional</w:t>
      </w:r>
      <w:r>
        <w:rPr>
          <w:rFonts w:eastAsia="Calibri" w:cs="Calibri"/>
          <w:b/>
          <w:bCs/>
          <w:sz w:val="24"/>
          <w:szCs w:val="24"/>
        </w:rPr>
        <w:t xml:space="preserve"> financial support</w:t>
      </w:r>
      <w:r w:rsidR="00F428D1">
        <w:rPr>
          <w:rFonts w:eastAsia="Calibri" w:cs="Calibri"/>
          <w:b/>
          <w:bCs/>
          <w:sz w:val="24"/>
          <w:szCs w:val="24"/>
        </w:rPr>
        <w:t>…</w:t>
      </w:r>
      <w:r w:rsidR="00DC01AE">
        <w:rPr>
          <w:rFonts w:eastAsia="Calibri" w:cs="Calibri"/>
          <w:b/>
          <w:bCs/>
          <w:sz w:val="24"/>
          <w:szCs w:val="24"/>
        </w:rPr>
        <w:br/>
      </w:r>
      <w:r w:rsidR="00DC01AE" w:rsidRPr="0027715C">
        <w:rPr>
          <w:sz w:val="24"/>
          <w:szCs w:val="24"/>
        </w:rPr>
        <w:t>As a</w:t>
      </w:r>
      <w:r w:rsidR="006328C2">
        <w:rPr>
          <w:sz w:val="24"/>
          <w:szCs w:val="24"/>
        </w:rPr>
        <w:t xml:space="preserve">n estranged </w:t>
      </w:r>
      <w:r w:rsidR="00557BA8">
        <w:rPr>
          <w:sz w:val="24"/>
          <w:szCs w:val="24"/>
        </w:rPr>
        <w:t>student</w:t>
      </w:r>
      <w:r w:rsidR="00DC01AE" w:rsidRPr="0027715C">
        <w:rPr>
          <w:sz w:val="24"/>
          <w:szCs w:val="24"/>
        </w:rPr>
        <w:t>, you have a</w:t>
      </w:r>
      <w:r w:rsidR="00DC01AE">
        <w:rPr>
          <w:sz w:val="24"/>
          <w:szCs w:val="24"/>
        </w:rPr>
        <w:t>ccess to a</w:t>
      </w:r>
      <w:r w:rsidR="00DC01AE" w:rsidRPr="0027715C">
        <w:rPr>
          <w:sz w:val="24"/>
          <w:szCs w:val="24"/>
        </w:rPr>
        <w:t xml:space="preserve"> dedicated Money Adviser</w:t>
      </w:r>
      <w:r w:rsidR="00165815">
        <w:rPr>
          <w:sz w:val="24"/>
          <w:szCs w:val="24"/>
        </w:rPr>
        <w:t>,</w:t>
      </w:r>
      <w:r w:rsidR="00DC01AE" w:rsidRPr="0027715C">
        <w:rPr>
          <w:sz w:val="24"/>
          <w:szCs w:val="24"/>
        </w:rPr>
        <w:t xml:space="preserve"> to help you with your finances and funding throughout your time at Bradford.</w:t>
      </w:r>
    </w:p>
    <w:p w14:paraId="46FAF375" w14:textId="65FBC83A" w:rsidR="002A7AE2" w:rsidRDefault="0096010D" w:rsidP="00690E92">
      <w:pPr>
        <w:spacing w:before="342" w:line="276" w:lineRule="auto"/>
        <w:ind w:left="23" w:right="100"/>
        <w:rPr>
          <w:sz w:val="24"/>
          <w:szCs w:val="24"/>
        </w:rPr>
      </w:pPr>
      <w:r>
        <w:rPr>
          <w:sz w:val="24"/>
          <w:szCs w:val="24"/>
        </w:rPr>
        <w:t>You may</w:t>
      </w:r>
      <w:r w:rsidR="002A7AE2" w:rsidRPr="0027715C">
        <w:rPr>
          <w:sz w:val="24"/>
          <w:szCs w:val="24"/>
        </w:rPr>
        <w:t xml:space="preserve"> </w:t>
      </w:r>
      <w:r>
        <w:rPr>
          <w:sz w:val="24"/>
          <w:szCs w:val="24"/>
        </w:rPr>
        <w:t>be eligible</w:t>
      </w:r>
      <w:r w:rsidR="002A7AE2" w:rsidRPr="0027715C">
        <w:rPr>
          <w:sz w:val="24"/>
          <w:szCs w:val="24"/>
        </w:rPr>
        <w:t xml:space="preserve"> for additional financial help from the University’s Student Support Fund</w:t>
      </w:r>
      <w:r w:rsidR="00DC48BB">
        <w:rPr>
          <w:sz w:val="24"/>
          <w:szCs w:val="24"/>
        </w:rPr>
        <w:t xml:space="preserve"> (SSF)</w:t>
      </w:r>
      <w:r w:rsidR="002A7AE2" w:rsidRPr="0027715C">
        <w:rPr>
          <w:sz w:val="24"/>
          <w:szCs w:val="24"/>
        </w:rPr>
        <w:t xml:space="preserve"> which can award grants of up to £2,000 a year</w:t>
      </w:r>
      <w:r w:rsidR="00A11E7C">
        <w:rPr>
          <w:sz w:val="24"/>
          <w:szCs w:val="24"/>
        </w:rPr>
        <w:t xml:space="preserve">, </w:t>
      </w:r>
      <w:r w:rsidR="00A11E7C" w:rsidRPr="0027715C">
        <w:rPr>
          <w:sz w:val="24"/>
          <w:szCs w:val="24"/>
        </w:rPr>
        <w:t>depend</w:t>
      </w:r>
      <w:r w:rsidR="00166CAF">
        <w:rPr>
          <w:sz w:val="24"/>
          <w:szCs w:val="24"/>
        </w:rPr>
        <w:t>ing</w:t>
      </w:r>
      <w:r w:rsidR="00A11E7C" w:rsidRPr="0027715C">
        <w:rPr>
          <w:sz w:val="24"/>
          <w:szCs w:val="24"/>
        </w:rPr>
        <w:t xml:space="preserve"> on</w:t>
      </w:r>
      <w:r w:rsidR="00A11E7C">
        <w:rPr>
          <w:sz w:val="24"/>
          <w:szCs w:val="24"/>
        </w:rPr>
        <w:t xml:space="preserve"> your</w:t>
      </w:r>
      <w:r w:rsidR="00A11E7C" w:rsidRPr="0027715C">
        <w:rPr>
          <w:sz w:val="24"/>
          <w:szCs w:val="24"/>
        </w:rPr>
        <w:t xml:space="preserve"> circumstances</w:t>
      </w:r>
      <w:r w:rsidR="002A7AE2" w:rsidRPr="0027715C">
        <w:rPr>
          <w:sz w:val="24"/>
          <w:szCs w:val="24"/>
        </w:rPr>
        <w:t xml:space="preserve">. </w:t>
      </w:r>
      <w:r w:rsidR="006328C2">
        <w:rPr>
          <w:sz w:val="24"/>
          <w:szCs w:val="24"/>
        </w:rPr>
        <w:t>Estranged</w:t>
      </w:r>
      <w:r w:rsidR="00556F4D">
        <w:rPr>
          <w:sz w:val="24"/>
          <w:szCs w:val="24"/>
        </w:rPr>
        <w:t xml:space="preserve"> students</w:t>
      </w:r>
      <w:r w:rsidR="002A7AE2" w:rsidRPr="0027715C">
        <w:rPr>
          <w:sz w:val="24"/>
          <w:szCs w:val="24"/>
        </w:rPr>
        <w:t xml:space="preserve"> have priority access to the </w:t>
      </w:r>
      <w:r w:rsidR="00690E92">
        <w:rPr>
          <w:sz w:val="24"/>
          <w:szCs w:val="24"/>
        </w:rPr>
        <w:t>SSF and can access support all year round.</w:t>
      </w:r>
    </w:p>
    <w:p w14:paraId="650A173D" w14:textId="77777777" w:rsidR="002A7AE2" w:rsidRDefault="002A7AE2" w:rsidP="005E336D">
      <w:pPr>
        <w:pStyle w:val="Heading2"/>
        <w:spacing w:line="276" w:lineRule="auto"/>
        <w:ind w:left="0" w:right="351"/>
        <w:rPr>
          <w:rFonts w:asciiTheme="minorHAnsi" w:hAnsiTheme="minorHAnsi"/>
          <w:b w:val="0"/>
          <w:bCs w:val="0"/>
          <w:sz w:val="24"/>
          <w:szCs w:val="24"/>
        </w:rPr>
      </w:pPr>
    </w:p>
    <w:p w14:paraId="4F47C22F" w14:textId="499E11AA" w:rsidR="00B639D0" w:rsidRPr="00600495" w:rsidRDefault="00600495" w:rsidP="005E336D">
      <w:pPr>
        <w:pStyle w:val="Heading2"/>
        <w:spacing w:line="276" w:lineRule="auto"/>
        <w:ind w:left="0" w:right="351"/>
        <w:rPr>
          <w:rFonts w:asciiTheme="minorHAnsi" w:hAnsiTheme="minorHAnsi"/>
          <w:b w:val="0"/>
          <w:bCs w:val="0"/>
          <w:sz w:val="24"/>
          <w:szCs w:val="24"/>
        </w:rPr>
      </w:pPr>
      <w:r w:rsidRPr="00600495">
        <w:rPr>
          <w:rFonts w:asciiTheme="minorHAnsi" w:hAnsiTheme="minorHAnsi"/>
          <w:b w:val="0"/>
          <w:bCs w:val="0"/>
          <w:sz w:val="24"/>
          <w:szCs w:val="24"/>
        </w:rPr>
        <w:t xml:space="preserve">Please </w:t>
      </w:r>
      <w:r w:rsidR="00135590">
        <w:rPr>
          <w:rFonts w:asciiTheme="minorHAnsi" w:hAnsiTheme="minorHAnsi"/>
          <w:b w:val="0"/>
          <w:bCs w:val="0"/>
          <w:sz w:val="24"/>
          <w:szCs w:val="24"/>
        </w:rPr>
        <w:t>email</w:t>
      </w:r>
      <w:r w:rsidRPr="00600495">
        <w:rPr>
          <w:rFonts w:asciiTheme="minorHAnsi" w:hAnsiTheme="minorHAnsi"/>
          <w:b w:val="0"/>
          <w:bCs w:val="0"/>
          <w:sz w:val="24"/>
          <w:szCs w:val="24"/>
        </w:rPr>
        <w:t xml:space="preserve"> </w:t>
      </w:r>
      <w:hyperlink r:id="rId17" w:history="1">
        <w:r w:rsidR="0096207B" w:rsidRPr="00F3272F">
          <w:rPr>
            <w:rStyle w:val="Hyperlink"/>
            <w:b w:val="0"/>
            <w:bCs w:val="0"/>
            <w:sz w:val="24"/>
            <w:szCs w:val="24"/>
          </w:rPr>
          <w:t>estranged@bradford.ac.uk</w:t>
        </w:r>
      </w:hyperlink>
      <w:r w:rsidR="000D565E">
        <w:rPr>
          <w:rFonts w:asciiTheme="minorHAnsi" w:hAnsiTheme="minorHAnsi"/>
          <w:b w:val="0"/>
          <w:bCs w:val="0"/>
          <w:sz w:val="24"/>
          <w:szCs w:val="24"/>
        </w:rPr>
        <w:t xml:space="preserve"> to see what additional support might be available.</w:t>
      </w:r>
    </w:p>
    <w:p w14:paraId="3A51C75C" w14:textId="77777777" w:rsidR="00385FA4" w:rsidRDefault="00385FA4" w:rsidP="00905812">
      <w:pPr>
        <w:pStyle w:val="Heading2"/>
        <w:spacing w:line="276" w:lineRule="auto"/>
        <w:ind w:left="0" w:right="146"/>
        <w:rPr>
          <w:rFonts w:asciiTheme="minorHAnsi" w:hAnsiTheme="minorHAnsi"/>
          <w:sz w:val="24"/>
          <w:szCs w:val="24"/>
        </w:rPr>
        <w:sectPr w:rsidR="00385FA4" w:rsidSect="00385FA4">
          <w:footerReference w:type="default" r:id="rId18"/>
          <w:type w:val="continuous"/>
          <w:pgSz w:w="12240" w:h="15840" w:code="1"/>
          <w:pgMar w:top="720" w:right="720" w:bottom="720" w:left="567" w:header="454" w:footer="454" w:gutter="0"/>
          <w:cols w:num="2" w:sep="1" w:space="720"/>
          <w:titlePg/>
          <w:docGrid w:linePitch="299"/>
        </w:sectPr>
      </w:pPr>
    </w:p>
    <w:p w14:paraId="59055B62" w14:textId="3569E3B8" w:rsidR="00460540" w:rsidRDefault="00460540" w:rsidP="00905812">
      <w:pPr>
        <w:pStyle w:val="Heading2"/>
        <w:spacing w:line="276" w:lineRule="auto"/>
        <w:ind w:left="0" w:right="146"/>
        <w:rPr>
          <w:rFonts w:asciiTheme="minorHAnsi" w:hAnsiTheme="minorHAnsi"/>
          <w:sz w:val="24"/>
          <w:szCs w:val="24"/>
        </w:rPr>
      </w:pPr>
    </w:p>
    <w:p w14:paraId="29CD232A" w14:textId="10754FB4" w:rsidR="00BD34E1" w:rsidRPr="0000706A" w:rsidRDefault="00BD34E1" w:rsidP="0000706A">
      <w:pPr>
        <w:rPr>
          <w:rFonts w:eastAsia="Times New Roman" w:cs="Times New Roman"/>
          <w:sz w:val="24"/>
          <w:szCs w:val="24"/>
        </w:rPr>
        <w:sectPr w:rsidR="00BD34E1" w:rsidRPr="0000706A" w:rsidSect="0091753C">
          <w:type w:val="continuous"/>
          <w:pgSz w:w="12240" w:h="15840" w:code="1"/>
          <w:pgMar w:top="720" w:right="720" w:bottom="720" w:left="567" w:header="454" w:footer="454" w:gutter="0"/>
          <w:cols w:num="2" w:space="720"/>
          <w:titlePg/>
          <w:docGrid w:linePitch="299"/>
        </w:sectPr>
      </w:pPr>
    </w:p>
    <w:p w14:paraId="6AB3808C" w14:textId="77777777" w:rsidR="00031219" w:rsidRDefault="00031219" w:rsidP="00966948">
      <w:pPr>
        <w:spacing w:line="276" w:lineRule="auto"/>
        <w:rPr>
          <w:rFonts w:eastAsia="Times New Roman" w:cs="Times New Roman"/>
          <w:sz w:val="24"/>
          <w:szCs w:val="24"/>
        </w:rPr>
        <w:sectPr w:rsidR="00031219" w:rsidSect="00BD34E1">
          <w:type w:val="continuous"/>
          <w:pgSz w:w="12240" w:h="15840" w:code="1"/>
          <w:pgMar w:top="720" w:right="720" w:bottom="720" w:left="567" w:header="454" w:footer="454" w:gutter="0"/>
          <w:cols w:num="2" w:space="720"/>
          <w:docGrid w:linePitch="299"/>
        </w:sectPr>
      </w:pPr>
    </w:p>
    <w:p w14:paraId="3178D8F4" w14:textId="0101EB16" w:rsidR="009A618D" w:rsidRDefault="009A618D">
      <w:pPr>
        <w:rPr>
          <w:rFonts w:eastAsia="Times New Roman" w:cs="Times New Roman"/>
          <w:sz w:val="24"/>
          <w:szCs w:val="24"/>
        </w:rPr>
      </w:pPr>
    </w:p>
    <w:p w14:paraId="7CBD2CEF" w14:textId="77777777" w:rsidR="00693305" w:rsidRDefault="00693305">
      <w:pPr>
        <w:rPr>
          <w:rFonts w:eastAsia="Times New Roman" w:cs="Times New Roman"/>
          <w:sz w:val="24"/>
          <w:szCs w:val="24"/>
        </w:rPr>
      </w:pPr>
      <w:r>
        <w:rPr>
          <w:rFonts w:eastAsia="Times New Roman" w:cs="Times New Roman"/>
          <w:sz w:val="24"/>
          <w:szCs w:val="24"/>
        </w:rPr>
        <w:br w:type="page"/>
      </w:r>
    </w:p>
    <w:p w14:paraId="3D6EC8D5" w14:textId="77777777" w:rsidR="00840C9A" w:rsidRDefault="00840C9A" w:rsidP="00626B62">
      <w:pPr>
        <w:spacing w:line="276" w:lineRule="auto"/>
        <w:jc w:val="center"/>
        <w:rPr>
          <w:rFonts w:eastAsia="Times New Roman" w:cs="Times New Roman"/>
          <w:sz w:val="24"/>
          <w:szCs w:val="24"/>
        </w:rPr>
        <w:sectPr w:rsidR="00840C9A" w:rsidSect="00507ECF">
          <w:footerReference w:type="default" r:id="rId19"/>
          <w:type w:val="continuous"/>
          <w:pgSz w:w="12240" w:h="15840" w:code="1"/>
          <w:pgMar w:top="720" w:right="720" w:bottom="720" w:left="567" w:header="454" w:footer="454" w:gutter="0"/>
          <w:cols w:space="720"/>
          <w:docGrid w:linePitch="299"/>
        </w:sectPr>
      </w:pPr>
    </w:p>
    <w:p w14:paraId="40B6FD68" w14:textId="7BD1DF41" w:rsidR="00BF33BA" w:rsidRPr="00BB21C8" w:rsidRDefault="002A2FD4" w:rsidP="00626B62">
      <w:pPr>
        <w:spacing w:line="276" w:lineRule="auto"/>
        <w:jc w:val="center"/>
        <w:rPr>
          <w:rFonts w:eastAsia="Times New Roman" w:cs="Times New Roman"/>
          <w:sz w:val="24"/>
          <w:szCs w:val="24"/>
        </w:rPr>
      </w:pPr>
      <w:r w:rsidRPr="00BB21C8">
        <w:rPr>
          <w:noProof/>
          <w:sz w:val="24"/>
          <w:szCs w:val="24"/>
          <w:lang w:eastAsia="en-GB"/>
        </w:rPr>
        <w:lastRenderedPageBreak/>
        <w:drawing>
          <wp:inline distT="0" distB="0" distL="0" distR="0" wp14:anchorId="15E995E6" wp14:editId="7AC2C17F">
            <wp:extent cx="2536829" cy="508000"/>
            <wp:effectExtent l="0" t="0" r="0" b="6350"/>
            <wp:docPr id="2" name="Picture 2" descr="Image result for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radfor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0592" cy="520769"/>
                    </a:xfrm>
                    <a:prstGeom prst="rect">
                      <a:avLst/>
                    </a:prstGeom>
                    <a:noFill/>
                    <a:ln>
                      <a:noFill/>
                    </a:ln>
                  </pic:spPr>
                </pic:pic>
              </a:graphicData>
            </a:graphic>
          </wp:inline>
        </w:drawing>
      </w:r>
    </w:p>
    <w:p w14:paraId="355117B4" w14:textId="77777777" w:rsidR="00626B62" w:rsidRPr="00626B62" w:rsidRDefault="00626B62" w:rsidP="00626B62">
      <w:pPr>
        <w:pStyle w:val="Heading1"/>
        <w:spacing w:before="113" w:line="276" w:lineRule="auto"/>
        <w:ind w:left="0" w:right="98"/>
        <w:jc w:val="center"/>
        <w:rPr>
          <w:rFonts w:asciiTheme="minorHAnsi" w:hAnsiTheme="minorHAnsi"/>
          <w:sz w:val="12"/>
          <w:szCs w:val="12"/>
        </w:rPr>
      </w:pPr>
    </w:p>
    <w:p w14:paraId="203344E0" w14:textId="343209CD" w:rsidR="00347465" w:rsidRPr="00E05DFC" w:rsidRDefault="008B5E6C" w:rsidP="00626B62">
      <w:pPr>
        <w:pStyle w:val="Heading1"/>
        <w:spacing w:before="113" w:line="276" w:lineRule="auto"/>
        <w:ind w:left="0" w:right="98"/>
        <w:jc w:val="center"/>
        <w:rPr>
          <w:rFonts w:asciiTheme="minorHAnsi" w:hAnsiTheme="minorHAnsi"/>
          <w:sz w:val="20"/>
          <w:szCs w:val="20"/>
        </w:rPr>
      </w:pPr>
      <w:r>
        <w:rPr>
          <w:rFonts w:asciiTheme="minorHAnsi" w:hAnsiTheme="minorHAnsi"/>
          <w:sz w:val="44"/>
          <w:szCs w:val="44"/>
        </w:rPr>
        <w:t>Estranged</w:t>
      </w:r>
      <w:r w:rsidR="00AD3F2F">
        <w:rPr>
          <w:rFonts w:asciiTheme="minorHAnsi" w:hAnsiTheme="minorHAnsi"/>
          <w:sz w:val="44"/>
          <w:szCs w:val="44"/>
        </w:rPr>
        <w:t xml:space="preserve"> Student</w:t>
      </w:r>
      <w:r w:rsidR="00E71696">
        <w:rPr>
          <w:rFonts w:asciiTheme="minorHAnsi" w:hAnsiTheme="minorHAnsi"/>
          <w:sz w:val="44"/>
          <w:szCs w:val="44"/>
        </w:rPr>
        <w:t>s</w:t>
      </w:r>
      <w:r w:rsidR="00AD3F2F">
        <w:rPr>
          <w:rFonts w:asciiTheme="minorHAnsi" w:hAnsiTheme="minorHAnsi"/>
          <w:sz w:val="44"/>
          <w:szCs w:val="44"/>
        </w:rPr>
        <w:t>’</w:t>
      </w:r>
      <w:r w:rsidR="00E71696">
        <w:rPr>
          <w:rFonts w:asciiTheme="minorHAnsi" w:hAnsiTheme="minorHAnsi"/>
          <w:sz w:val="44"/>
          <w:szCs w:val="44"/>
        </w:rPr>
        <w:t xml:space="preserve"> Grant Application </w:t>
      </w:r>
      <w:r w:rsidR="00626B62">
        <w:rPr>
          <w:rFonts w:asciiTheme="minorHAnsi" w:hAnsiTheme="minorHAnsi"/>
          <w:sz w:val="44"/>
          <w:szCs w:val="44"/>
        </w:rPr>
        <w:br/>
      </w:r>
    </w:p>
    <w:p w14:paraId="3D7E58ED" w14:textId="17868F47" w:rsidR="00321B16" w:rsidRPr="00303743" w:rsidRDefault="001B43E4" w:rsidP="005A5ADC">
      <w:pPr>
        <w:pStyle w:val="Heading1"/>
        <w:spacing w:before="113" w:line="276" w:lineRule="auto"/>
        <w:ind w:left="0" w:right="98"/>
        <w:rPr>
          <w:rFonts w:asciiTheme="minorHAnsi" w:hAnsiTheme="minorHAnsi"/>
          <w:sz w:val="8"/>
          <w:szCs w:val="8"/>
        </w:rPr>
      </w:pPr>
      <w:r w:rsidRPr="001B43E4">
        <w:rPr>
          <w:rFonts w:asciiTheme="minorHAnsi" w:hAnsiTheme="minorHAnsi"/>
          <w:sz w:val="32"/>
          <w:szCs w:val="32"/>
        </w:rPr>
        <w:t>Your personal details</w:t>
      </w:r>
      <w:r w:rsidR="005A5ADC">
        <w:rPr>
          <w:rFonts w:asciiTheme="minorHAnsi" w:hAnsiTheme="minorHAnsi"/>
          <w:sz w:val="32"/>
          <w:szCs w:val="32"/>
        </w:rPr>
        <w:t>:</w:t>
      </w:r>
      <w:r w:rsidR="00303743">
        <w:rPr>
          <w:rFonts w:asciiTheme="minorHAnsi" w:hAnsiTheme="minorHAnsi"/>
          <w:sz w:val="32"/>
          <w:szCs w:val="32"/>
        </w:rPr>
        <w:br/>
      </w:r>
    </w:p>
    <w:tbl>
      <w:tblPr>
        <w:tblStyle w:val="TableGrid"/>
        <w:tblW w:w="5345" w:type="dxa"/>
        <w:tblLook w:val="04A0" w:firstRow="1" w:lastRow="0" w:firstColumn="1" w:lastColumn="0" w:noHBand="0" w:noVBand="1"/>
      </w:tblPr>
      <w:tblGrid>
        <w:gridCol w:w="1878"/>
        <w:gridCol w:w="3467"/>
      </w:tblGrid>
      <w:tr w:rsidR="00BD34E1" w14:paraId="18F18F68" w14:textId="125B7A01"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6A434E" w14:textId="09E2AA5D" w:rsidR="00BD34E1" w:rsidRPr="00072424" w:rsidRDefault="00BD34E1" w:rsidP="007E7E26">
            <w:pPr>
              <w:spacing w:before="12" w:line="276" w:lineRule="auto"/>
              <w:jc w:val="right"/>
              <w:rPr>
                <w:rFonts w:eastAsia="Calibri" w:cs="Calibri"/>
                <w:b/>
                <w:bCs/>
                <w:sz w:val="24"/>
                <w:szCs w:val="24"/>
              </w:rPr>
            </w:pPr>
            <w:r w:rsidRPr="00072424">
              <w:rPr>
                <w:rFonts w:eastAsia="Calibri" w:cs="Calibri"/>
                <w:b/>
                <w:bCs/>
                <w:sz w:val="24"/>
                <w:szCs w:val="24"/>
              </w:rPr>
              <w:t>First name</w:t>
            </w:r>
          </w:p>
        </w:tc>
        <w:sdt>
          <w:sdtPr>
            <w:rPr>
              <w:rFonts w:eastAsia="Calibri" w:cs="Calibri"/>
              <w:sz w:val="24"/>
              <w:szCs w:val="24"/>
            </w:rPr>
            <w:id w:val="-1567022035"/>
            <w:placeholder>
              <w:docPart w:val="0D5A7CFB1DD8476A98691351A9D1ADEC"/>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4F254" w14:textId="0A7E2A26" w:rsidR="00BD34E1" w:rsidRPr="00475B5A" w:rsidRDefault="0057664E" w:rsidP="007E7E26">
                <w:pPr>
                  <w:spacing w:before="12" w:line="276" w:lineRule="auto"/>
                  <w:rPr>
                    <w:rFonts w:eastAsia="Calibri" w:cs="Calibri"/>
                    <w:sz w:val="24"/>
                    <w:szCs w:val="24"/>
                  </w:rPr>
                </w:pPr>
                <w:r w:rsidRPr="00363F45">
                  <w:rPr>
                    <w:rStyle w:val="PlaceholderText"/>
                  </w:rPr>
                  <w:t>Click or tap here to enter text.</w:t>
                </w:r>
              </w:p>
            </w:tc>
          </w:sdtContent>
        </w:sdt>
      </w:tr>
      <w:tr w:rsidR="008B5736" w14:paraId="0171945B"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370F12" w14:textId="55E3FC13" w:rsidR="008B5736" w:rsidRPr="00072424" w:rsidRDefault="008B5736" w:rsidP="007E7E26">
            <w:pPr>
              <w:spacing w:before="12" w:line="276" w:lineRule="auto"/>
              <w:jc w:val="right"/>
              <w:rPr>
                <w:rFonts w:eastAsia="Calibri" w:cs="Calibri"/>
                <w:b/>
                <w:bCs/>
                <w:sz w:val="24"/>
                <w:szCs w:val="24"/>
              </w:rPr>
            </w:pPr>
            <w:r w:rsidRPr="00072424">
              <w:rPr>
                <w:rFonts w:eastAsia="Calibri" w:cs="Calibri"/>
                <w:b/>
                <w:bCs/>
                <w:sz w:val="24"/>
                <w:szCs w:val="24"/>
              </w:rPr>
              <w:t>Last name</w:t>
            </w:r>
          </w:p>
        </w:tc>
        <w:sdt>
          <w:sdtPr>
            <w:rPr>
              <w:rFonts w:eastAsia="Calibri" w:cs="Calibri"/>
              <w:sz w:val="24"/>
              <w:szCs w:val="24"/>
            </w:rPr>
            <w:id w:val="559987111"/>
            <w:placeholder>
              <w:docPart w:val="0E7C592E44D447F59EE5BEBA053C8F79"/>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4A1E1A" w14:textId="4875E78F" w:rsidR="008B5736" w:rsidRPr="00475B5A" w:rsidRDefault="0057664E" w:rsidP="007E7E26">
                <w:pPr>
                  <w:spacing w:before="12" w:line="276" w:lineRule="auto"/>
                  <w:rPr>
                    <w:rFonts w:eastAsia="Calibri" w:cs="Calibri"/>
                    <w:sz w:val="24"/>
                    <w:szCs w:val="24"/>
                  </w:rPr>
                </w:pPr>
                <w:r w:rsidRPr="00363F45">
                  <w:rPr>
                    <w:rStyle w:val="PlaceholderText"/>
                  </w:rPr>
                  <w:t>Click or tap here to enter text.</w:t>
                </w:r>
              </w:p>
            </w:tc>
          </w:sdtContent>
        </w:sdt>
      </w:tr>
      <w:tr w:rsidR="001F0CAA" w14:paraId="6FB7A8FE"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DC1FF0" w14:textId="22E5BD6C" w:rsidR="001F0CAA" w:rsidRPr="00072424" w:rsidRDefault="001F0CAA" w:rsidP="001F0CAA">
            <w:pPr>
              <w:spacing w:before="12" w:line="276" w:lineRule="auto"/>
              <w:jc w:val="right"/>
              <w:rPr>
                <w:rFonts w:eastAsia="Calibri" w:cs="Calibri"/>
                <w:b/>
                <w:bCs/>
                <w:sz w:val="24"/>
                <w:szCs w:val="24"/>
              </w:rPr>
            </w:pPr>
            <w:r>
              <w:rPr>
                <w:rFonts w:eastAsia="Calibri" w:cs="Calibri"/>
                <w:b/>
                <w:bCs/>
                <w:sz w:val="24"/>
                <w:szCs w:val="24"/>
              </w:rPr>
              <w:t>UB number</w:t>
            </w:r>
          </w:p>
        </w:tc>
        <w:sdt>
          <w:sdtPr>
            <w:rPr>
              <w:rFonts w:eastAsia="Calibri" w:cs="Calibri"/>
              <w:sz w:val="24"/>
              <w:szCs w:val="24"/>
            </w:rPr>
            <w:id w:val="179092751"/>
            <w:placeholder>
              <w:docPart w:val="7487EDEBA2D04963ADD9D243509BB2A2"/>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222A3" w14:textId="28D4D7E9"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2C180286"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6CB199" w14:textId="29830864" w:rsidR="001F0CAA"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Student email</w:t>
            </w:r>
          </w:p>
        </w:tc>
        <w:sdt>
          <w:sdtPr>
            <w:rPr>
              <w:rFonts w:eastAsia="Calibri" w:cs="Calibri"/>
              <w:sz w:val="24"/>
              <w:szCs w:val="24"/>
            </w:rPr>
            <w:id w:val="-275246480"/>
            <w:placeholder>
              <w:docPart w:val="8ECCCF9A528F442CA906FFE2C557487C"/>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0343" w14:textId="5425AE4A"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76F89616"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E4A519" w14:textId="45FCD317"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Age</w:t>
            </w:r>
          </w:p>
        </w:tc>
        <w:sdt>
          <w:sdtPr>
            <w:rPr>
              <w:rFonts w:eastAsia="Calibri" w:cs="Calibri"/>
              <w:sz w:val="24"/>
              <w:szCs w:val="24"/>
            </w:rPr>
            <w:id w:val="-74513041"/>
            <w:placeholder>
              <w:docPart w:val="3946D62277744457B7112BE614DDF9D5"/>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E88F2" w14:textId="555D43F1"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4B5D790B" w14:textId="77777777" w:rsidTr="00F97170">
        <w:trPr>
          <w:trHeight w:val="1701"/>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3F8705" w14:textId="5BF981A5"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Term-time address</w:t>
            </w:r>
          </w:p>
        </w:tc>
        <w:sdt>
          <w:sdtPr>
            <w:rPr>
              <w:rFonts w:eastAsia="Calibri" w:cs="Calibri"/>
              <w:sz w:val="24"/>
              <w:szCs w:val="24"/>
            </w:rPr>
            <w:id w:val="-1216358648"/>
            <w:placeholder>
              <w:docPart w:val="B3BC1DBB267D49028D5B2C60675F8E06"/>
            </w:placeholder>
            <w:showingPlcHdr/>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C627" w14:textId="53B6BBA5"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73CF0676"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ED4ED0" w14:textId="6837CCA8"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Phone number</w:t>
            </w:r>
          </w:p>
        </w:tc>
        <w:sdt>
          <w:sdtPr>
            <w:rPr>
              <w:rFonts w:eastAsia="Calibri" w:cs="Calibri"/>
              <w:sz w:val="24"/>
              <w:szCs w:val="24"/>
            </w:rPr>
            <w:id w:val="-1917308800"/>
            <w:placeholder>
              <w:docPart w:val="ACC665DA29F641BE9BE5DAE4A9028508"/>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54E71" w14:textId="008BE7EF"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bl>
    <w:p w14:paraId="347BD48B" w14:textId="3A26134F" w:rsidR="002738A6" w:rsidRDefault="002738A6"/>
    <w:tbl>
      <w:tblPr>
        <w:tblStyle w:val="TableGrid"/>
        <w:tblW w:w="53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3507"/>
      </w:tblGrid>
      <w:tr w:rsidR="00845D5F" w14:paraId="1D90A33B" w14:textId="77777777" w:rsidTr="00F97170">
        <w:trPr>
          <w:trHeight w:val="510"/>
        </w:trPr>
        <w:tc>
          <w:tcPr>
            <w:tcW w:w="1838" w:type="dxa"/>
            <w:shd w:val="clear" w:color="auto" w:fill="F2F2F2" w:themeFill="background1" w:themeFillShade="F2"/>
            <w:vAlign w:val="center"/>
          </w:tcPr>
          <w:p w14:paraId="7B79D3F2" w14:textId="77777777" w:rsidR="00845D5F" w:rsidRPr="0080063A" w:rsidRDefault="00845D5F" w:rsidP="0080063A">
            <w:pPr>
              <w:spacing w:before="12" w:line="276" w:lineRule="auto"/>
              <w:jc w:val="right"/>
              <w:rPr>
                <w:rFonts w:eastAsia="Calibri" w:cs="Calibri"/>
                <w:b/>
                <w:bCs/>
                <w:sz w:val="24"/>
                <w:szCs w:val="24"/>
              </w:rPr>
            </w:pPr>
            <w:r w:rsidRPr="0080063A">
              <w:rPr>
                <w:rFonts w:eastAsia="Calibri" w:cs="Calibri"/>
                <w:b/>
                <w:bCs/>
                <w:sz w:val="24"/>
                <w:szCs w:val="24"/>
              </w:rPr>
              <w:t>Course Name</w:t>
            </w:r>
          </w:p>
        </w:tc>
        <w:sdt>
          <w:sdtPr>
            <w:rPr>
              <w:rFonts w:eastAsia="Calibri" w:cs="Calibri"/>
              <w:sz w:val="24"/>
              <w:szCs w:val="24"/>
            </w:rPr>
            <w:id w:val="991066908"/>
            <w:placeholder>
              <w:docPart w:val="D7FE8CB3078C4B2D874DC8044A4910F8"/>
            </w:placeholder>
            <w:showingPlcHdr/>
            <w:text/>
          </w:sdtPr>
          <w:sdtEndPr/>
          <w:sdtContent>
            <w:tc>
              <w:tcPr>
                <w:tcW w:w="3507" w:type="dxa"/>
                <w:vAlign w:val="center"/>
              </w:tcPr>
              <w:p w14:paraId="0BC4F250" w14:textId="17425240" w:rsidR="00845D5F" w:rsidRDefault="0057664E" w:rsidP="008E6872">
                <w:pPr>
                  <w:spacing w:before="12" w:line="276" w:lineRule="auto"/>
                  <w:rPr>
                    <w:rFonts w:eastAsia="Calibri" w:cs="Calibri"/>
                    <w:sz w:val="24"/>
                    <w:szCs w:val="24"/>
                  </w:rPr>
                </w:pPr>
                <w:r w:rsidRPr="00363F45">
                  <w:rPr>
                    <w:rStyle w:val="PlaceholderText"/>
                  </w:rPr>
                  <w:t>Click or tap here to enter text.</w:t>
                </w:r>
              </w:p>
            </w:tc>
          </w:sdtContent>
        </w:sdt>
      </w:tr>
      <w:tr w:rsidR="00845D5F" w14:paraId="390E67D1" w14:textId="77777777" w:rsidTr="00F97170">
        <w:trPr>
          <w:trHeight w:val="510"/>
        </w:trPr>
        <w:tc>
          <w:tcPr>
            <w:tcW w:w="1838" w:type="dxa"/>
            <w:shd w:val="clear" w:color="auto" w:fill="F2F2F2" w:themeFill="background1" w:themeFillShade="F2"/>
            <w:vAlign w:val="center"/>
          </w:tcPr>
          <w:p w14:paraId="50D2E2CD" w14:textId="77777777" w:rsidR="00845D5F" w:rsidRPr="0080063A" w:rsidRDefault="00845D5F" w:rsidP="0080063A">
            <w:pPr>
              <w:spacing w:before="12" w:line="276" w:lineRule="auto"/>
              <w:jc w:val="right"/>
              <w:rPr>
                <w:rFonts w:eastAsia="Calibri" w:cs="Calibri"/>
                <w:b/>
                <w:bCs/>
                <w:sz w:val="24"/>
                <w:szCs w:val="24"/>
              </w:rPr>
            </w:pPr>
            <w:r w:rsidRPr="0080063A">
              <w:rPr>
                <w:rFonts w:eastAsia="Calibri" w:cs="Calibri"/>
                <w:b/>
                <w:bCs/>
                <w:sz w:val="24"/>
                <w:szCs w:val="24"/>
              </w:rPr>
              <w:t>Course Year</w:t>
            </w:r>
          </w:p>
        </w:tc>
        <w:sdt>
          <w:sdtPr>
            <w:rPr>
              <w:rFonts w:eastAsia="Calibri" w:cs="Calibri"/>
              <w:sz w:val="24"/>
              <w:szCs w:val="24"/>
            </w:rPr>
            <w:id w:val="2017495881"/>
            <w:placeholder>
              <w:docPart w:val="A5C980DE5FB24FEC8C37B9821E7848A5"/>
            </w:placeholder>
            <w:showingPlcHdr/>
            <w:text/>
          </w:sdtPr>
          <w:sdtEndPr/>
          <w:sdtContent>
            <w:tc>
              <w:tcPr>
                <w:tcW w:w="3507" w:type="dxa"/>
                <w:vAlign w:val="center"/>
              </w:tcPr>
              <w:p w14:paraId="4553C08B" w14:textId="6CC45FF5" w:rsidR="00845D5F" w:rsidRDefault="0057664E" w:rsidP="008E6872">
                <w:pPr>
                  <w:spacing w:before="12" w:line="276" w:lineRule="auto"/>
                  <w:rPr>
                    <w:rFonts w:eastAsia="Calibri" w:cs="Calibri"/>
                    <w:sz w:val="24"/>
                    <w:szCs w:val="24"/>
                  </w:rPr>
                </w:pPr>
                <w:r w:rsidRPr="00363F45">
                  <w:rPr>
                    <w:rStyle w:val="PlaceholderText"/>
                  </w:rPr>
                  <w:t>Click or tap here to enter text.</w:t>
                </w:r>
              </w:p>
            </w:tc>
          </w:sdtContent>
        </w:sdt>
      </w:tr>
    </w:tbl>
    <w:p w14:paraId="6B67782A" w14:textId="77777777" w:rsidR="00845D5F" w:rsidRDefault="00845D5F"/>
    <w:tbl>
      <w:tblPr>
        <w:tblStyle w:val="TableGrid"/>
        <w:tblW w:w="53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2"/>
        <w:gridCol w:w="2673"/>
      </w:tblGrid>
      <w:tr w:rsidR="00553ED9" w14:paraId="3597D73A" w14:textId="77777777" w:rsidTr="00F97170">
        <w:trPr>
          <w:trHeight w:val="510"/>
        </w:trPr>
        <w:tc>
          <w:tcPr>
            <w:tcW w:w="5345" w:type="dxa"/>
            <w:gridSpan w:val="2"/>
            <w:shd w:val="clear" w:color="auto" w:fill="F2F2F2" w:themeFill="background1" w:themeFillShade="F2"/>
            <w:vAlign w:val="center"/>
          </w:tcPr>
          <w:p w14:paraId="212222A5" w14:textId="1FF6DD04" w:rsidR="00553ED9" w:rsidRPr="00F92737" w:rsidRDefault="00553ED9" w:rsidP="00553ED9">
            <w:pPr>
              <w:spacing w:before="12" w:line="276" w:lineRule="auto"/>
              <w:rPr>
                <w:rFonts w:eastAsia="Calibri" w:cs="Calibri"/>
                <w:b/>
                <w:bCs/>
                <w:sz w:val="24"/>
                <w:szCs w:val="24"/>
              </w:rPr>
            </w:pPr>
            <w:r w:rsidRPr="00F92737">
              <w:rPr>
                <w:rFonts w:eastAsia="Calibri" w:cs="Calibri"/>
                <w:b/>
                <w:bCs/>
                <w:sz w:val="24"/>
                <w:szCs w:val="24"/>
              </w:rPr>
              <w:t>My course is</w:t>
            </w:r>
            <w:r w:rsidR="00947733" w:rsidRPr="00F92737">
              <w:rPr>
                <w:rFonts w:eastAsia="Calibri" w:cs="Calibri"/>
                <w:b/>
                <w:bCs/>
                <w:sz w:val="24"/>
                <w:szCs w:val="24"/>
              </w:rPr>
              <w:t>…</w:t>
            </w:r>
          </w:p>
        </w:tc>
      </w:tr>
      <w:tr w:rsidR="00553ED9" w14:paraId="1624408A" w14:textId="77777777" w:rsidTr="00F97170">
        <w:trPr>
          <w:trHeight w:val="510"/>
        </w:trPr>
        <w:tc>
          <w:tcPr>
            <w:tcW w:w="2672" w:type="dxa"/>
            <w:vAlign w:val="center"/>
          </w:tcPr>
          <w:p w14:paraId="06F7DFD3" w14:textId="0FCF1C2B" w:rsidR="00553ED9" w:rsidRDefault="0050567C" w:rsidP="00553ED9">
            <w:pPr>
              <w:spacing w:before="12" w:line="276" w:lineRule="auto"/>
              <w:rPr>
                <w:rFonts w:eastAsia="Calibri" w:cs="Calibri"/>
                <w:sz w:val="24"/>
                <w:szCs w:val="24"/>
              </w:rPr>
            </w:pPr>
            <w:sdt>
              <w:sdtPr>
                <w:rPr>
                  <w:rFonts w:eastAsia="Calibri" w:cs="Calibri"/>
                  <w:sz w:val="24"/>
                  <w:szCs w:val="24"/>
                </w:rPr>
                <w:id w:val="13808283"/>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553ED9">
              <w:rPr>
                <w:rFonts w:eastAsia="Calibri" w:cs="Calibri"/>
                <w:sz w:val="24"/>
                <w:szCs w:val="24"/>
              </w:rPr>
              <w:t xml:space="preserve"> Undergraduate           </w:t>
            </w:r>
          </w:p>
        </w:tc>
        <w:tc>
          <w:tcPr>
            <w:tcW w:w="2673" w:type="dxa"/>
            <w:vAlign w:val="center"/>
          </w:tcPr>
          <w:p w14:paraId="5D04A469" w14:textId="03BF19AC" w:rsidR="00553ED9" w:rsidRDefault="0050567C" w:rsidP="00553ED9">
            <w:pPr>
              <w:spacing w:before="12" w:line="276" w:lineRule="auto"/>
              <w:rPr>
                <w:rFonts w:eastAsia="Calibri" w:cs="Calibri"/>
                <w:sz w:val="24"/>
                <w:szCs w:val="24"/>
              </w:rPr>
            </w:pPr>
            <w:sdt>
              <w:sdtPr>
                <w:rPr>
                  <w:rFonts w:eastAsia="Calibri" w:cs="Calibri"/>
                  <w:sz w:val="24"/>
                  <w:szCs w:val="24"/>
                </w:rPr>
                <w:id w:val="1440865692"/>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sidRPr="00475B5A">
              <w:rPr>
                <w:rFonts w:eastAsia="Calibri" w:cs="Calibri"/>
                <w:sz w:val="24"/>
                <w:szCs w:val="24"/>
              </w:rPr>
              <w:t>Full-time</w:t>
            </w:r>
            <w:r w:rsidR="00553ED9">
              <w:rPr>
                <w:rFonts w:eastAsia="Calibri" w:cs="Calibri"/>
                <w:sz w:val="24"/>
                <w:szCs w:val="24"/>
              </w:rPr>
              <w:t xml:space="preserve">               </w:t>
            </w:r>
          </w:p>
        </w:tc>
      </w:tr>
      <w:tr w:rsidR="00553ED9" w14:paraId="511D3A8E" w14:textId="77777777" w:rsidTr="00F97170">
        <w:trPr>
          <w:trHeight w:val="510"/>
        </w:trPr>
        <w:tc>
          <w:tcPr>
            <w:tcW w:w="2672" w:type="dxa"/>
            <w:vAlign w:val="center"/>
          </w:tcPr>
          <w:p w14:paraId="5525FCDE" w14:textId="6D3CD536" w:rsidR="00553ED9" w:rsidRDefault="0050567C" w:rsidP="00553ED9">
            <w:pPr>
              <w:spacing w:before="12" w:line="276" w:lineRule="auto"/>
              <w:rPr>
                <w:rFonts w:eastAsia="Calibri" w:cs="Calibri"/>
                <w:sz w:val="24"/>
                <w:szCs w:val="24"/>
              </w:rPr>
            </w:pPr>
            <w:sdt>
              <w:sdtPr>
                <w:rPr>
                  <w:rFonts w:eastAsia="Calibri" w:cs="Calibri"/>
                  <w:sz w:val="24"/>
                  <w:szCs w:val="24"/>
                </w:rPr>
                <w:id w:val="1718078887"/>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Pr>
                <w:rFonts w:eastAsia="Calibri" w:cs="Calibri"/>
                <w:sz w:val="24"/>
                <w:szCs w:val="24"/>
              </w:rPr>
              <w:t>Postgraduate</w:t>
            </w:r>
          </w:p>
        </w:tc>
        <w:tc>
          <w:tcPr>
            <w:tcW w:w="2673" w:type="dxa"/>
            <w:vAlign w:val="center"/>
          </w:tcPr>
          <w:p w14:paraId="530710D2" w14:textId="19264011" w:rsidR="00553ED9" w:rsidRDefault="0050567C" w:rsidP="00553ED9">
            <w:pPr>
              <w:spacing w:before="12" w:line="276" w:lineRule="auto"/>
              <w:rPr>
                <w:rFonts w:eastAsia="Calibri" w:cs="Calibri"/>
                <w:sz w:val="24"/>
                <w:szCs w:val="24"/>
              </w:rPr>
            </w:pPr>
            <w:sdt>
              <w:sdtPr>
                <w:rPr>
                  <w:rFonts w:eastAsia="Calibri" w:cs="Calibri"/>
                  <w:sz w:val="24"/>
                  <w:szCs w:val="24"/>
                </w:rPr>
                <w:id w:val="-1321351594"/>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sidRPr="00A676C8">
              <w:rPr>
                <w:rFonts w:eastAsia="Calibri" w:cs="Calibri"/>
                <w:sz w:val="24"/>
                <w:szCs w:val="24"/>
              </w:rPr>
              <w:t>Part-time</w:t>
            </w:r>
          </w:p>
        </w:tc>
      </w:tr>
    </w:tbl>
    <w:p w14:paraId="6AC065B4" w14:textId="77777777" w:rsidR="00F97170" w:rsidRDefault="00F97170"/>
    <w:tbl>
      <w:tblPr>
        <w:tblStyle w:val="TableGrid"/>
        <w:tblW w:w="53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5"/>
        <w:gridCol w:w="3395"/>
      </w:tblGrid>
      <w:tr w:rsidR="002952C9" w:rsidRPr="00BB21C8" w14:paraId="3E16CDE8" w14:textId="77777777" w:rsidTr="00F97170">
        <w:trPr>
          <w:trHeight w:val="510"/>
        </w:trPr>
        <w:tc>
          <w:tcPr>
            <w:tcW w:w="5380" w:type="dxa"/>
            <w:gridSpan w:val="2"/>
            <w:shd w:val="clear" w:color="auto" w:fill="F2F2F2" w:themeFill="background1" w:themeFillShade="F2"/>
            <w:vAlign w:val="center"/>
          </w:tcPr>
          <w:p w14:paraId="1F4BE82D" w14:textId="77777777" w:rsidR="002952C9" w:rsidRPr="00E14C1A" w:rsidRDefault="002952C9" w:rsidP="00506F15">
            <w:pPr>
              <w:spacing w:line="276" w:lineRule="auto"/>
              <w:rPr>
                <w:b/>
                <w:bCs/>
                <w:sz w:val="24"/>
                <w:szCs w:val="24"/>
              </w:rPr>
            </w:pPr>
            <w:r w:rsidRPr="00E14C1A">
              <w:rPr>
                <w:b/>
                <w:bCs/>
                <w:sz w:val="24"/>
                <w:szCs w:val="24"/>
              </w:rPr>
              <w:t>I live…</w:t>
            </w:r>
          </w:p>
        </w:tc>
      </w:tr>
      <w:tr w:rsidR="002952C9" w:rsidRPr="00BB21C8" w14:paraId="4E98AB10" w14:textId="77777777" w:rsidTr="00F97170">
        <w:trPr>
          <w:trHeight w:val="510"/>
        </w:trPr>
        <w:tc>
          <w:tcPr>
            <w:tcW w:w="1985" w:type="dxa"/>
            <w:shd w:val="clear" w:color="auto" w:fill="FFFFFF" w:themeFill="background1"/>
            <w:vAlign w:val="center"/>
          </w:tcPr>
          <w:p w14:paraId="0BE602AB" w14:textId="77777777" w:rsidR="002952C9" w:rsidRPr="00BB21C8" w:rsidRDefault="0050567C" w:rsidP="00506F15">
            <w:pPr>
              <w:spacing w:line="276" w:lineRule="auto"/>
              <w:rPr>
                <w:sz w:val="24"/>
                <w:szCs w:val="24"/>
              </w:rPr>
            </w:pPr>
            <w:sdt>
              <w:sdtPr>
                <w:rPr>
                  <w:rFonts w:eastAsia="Calibri" w:cs="Calibri"/>
                  <w:sz w:val="24"/>
                  <w:szCs w:val="24"/>
                </w:rPr>
                <w:id w:val="-1335834770"/>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sz w:val="24"/>
                <w:szCs w:val="24"/>
              </w:rPr>
              <w:t xml:space="preserve"> On my own</w:t>
            </w:r>
          </w:p>
        </w:tc>
        <w:tc>
          <w:tcPr>
            <w:tcW w:w="3395" w:type="dxa"/>
            <w:shd w:val="clear" w:color="auto" w:fill="FFFFFF" w:themeFill="background1"/>
            <w:vAlign w:val="center"/>
          </w:tcPr>
          <w:p w14:paraId="1201153E" w14:textId="77777777" w:rsidR="002952C9" w:rsidRDefault="0050567C" w:rsidP="00506F15">
            <w:pPr>
              <w:spacing w:line="276" w:lineRule="auto"/>
              <w:rPr>
                <w:sz w:val="24"/>
                <w:szCs w:val="24"/>
              </w:rPr>
            </w:pPr>
            <w:sdt>
              <w:sdtPr>
                <w:rPr>
                  <w:rFonts w:eastAsia="Calibri" w:cs="Calibri"/>
                  <w:sz w:val="24"/>
                  <w:szCs w:val="24"/>
                </w:rPr>
                <w:id w:val="-1556308464"/>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W</w:t>
            </w:r>
            <w:r w:rsidR="002952C9" w:rsidRPr="00BB21C8">
              <w:rPr>
                <w:sz w:val="24"/>
                <w:szCs w:val="24"/>
              </w:rPr>
              <w:t>ith</w:t>
            </w:r>
            <w:r w:rsidR="002952C9">
              <w:rPr>
                <w:sz w:val="24"/>
                <w:szCs w:val="24"/>
              </w:rPr>
              <w:t xml:space="preserve"> a</w:t>
            </w:r>
            <w:r w:rsidR="002952C9" w:rsidRPr="00BB21C8">
              <w:rPr>
                <w:sz w:val="24"/>
                <w:szCs w:val="24"/>
              </w:rPr>
              <w:t xml:space="preserve"> partner</w:t>
            </w:r>
          </w:p>
        </w:tc>
      </w:tr>
      <w:tr w:rsidR="002952C9" w:rsidRPr="00BB21C8" w14:paraId="3B5EC73F" w14:textId="77777777" w:rsidTr="00F97170">
        <w:trPr>
          <w:trHeight w:val="510"/>
        </w:trPr>
        <w:tc>
          <w:tcPr>
            <w:tcW w:w="1985" w:type="dxa"/>
            <w:shd w:val="clear" w:color="auto" w:fill="FFFFFF" w:themeFill="background1"/>
            <w:vAlign w:val="center"/>
          </w:tcPr>
          <w:p w14:paraId="51E75FD9" w14:textId="77777777" w:rsidR="002952C9" w:rsidRPr="00BB21C8" w:rsidRDefault="0050567C" w:rsidP="00506F15">
            <w:pPr>
              <w:spacing w:line="276" w:lineRule="auto"/>
              <w:rPr>
                <w:sz w:val="24"/>
                <w:szCs w:val="24"/>
              </w:rPr>
            </w:pPr>
            <w:sdt>
              <w:sdtPr>
                <w:rPr>
                  <w:rFonts w:eastAsia="Calibri" w:cs="Calibri"/>
                  <w:sz w:val="24"/>
                  <w:szCs w:val="24"/>
                </w:rPr>
                <w:id w:val="1255010765"/>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sz w:val="24"/>
                <w:szCs w:val="24"/>
              </w:rPr>
              <w:t xml:space="preserve"> With family</w:t>
            </w:r>
          </w:p>
        </w:tc>
        <w:tc>
          <w:tcPr>
            <w:tcW w:w="3395" w:type="dxa"/>
            <w:shd w:val="clear" w:color="auto" w:fill="FFFFFF" w:themeFill="background1"/>
            <w:vAlign w:val="center"/>
          </w:tcPr>
          <w:p w14:paraId="3454FC46" w14:textId="77777777" w:rsidR="002952C9" w:rsidRDefault="0050567C" w:rsidP="00506F15">
            <w:pPr>
              <w:spacing w:line="276" w:lineRule="auto"/>
              <w:rPr>
                <w:sz w:val="24"/>
                <w:szCs w:val="24"/>
              </w:rPr>
            </w:pPr>
            <w:sdt>
              <w:sdtPr>
                <w:rPr>
                  <w:rFonts w:eastAsia="Calibri" w:cs="Calibri"/>
                  <w:sz w:val="24"/>
                  <w:szCs w:val="24"/>
                </w:rPr>
                <w:id w:val="-1380164528"/>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sz w:val="24"/>
                <w:szCs w:val="24"/>
              </w:rPr>
              <w:t xml:space="preserve"> With friends / housemates</w:t>
            </w:r>
          </w:p>
        </w:tc>
      </w:tr>
    </w:tbl>
    <w:p w14:paraId="3E0E901B" w14:textId="77777777" w:rsidR="002952C9" w:rsidRDefault="002952C9" w:rsidP="002952C9"/>
    <w:tbl>
      <w:tblPr>
        <w:tblStyle w:val="TableGrid"/>
        <w:tblW w:w="538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4111"/>
      </w:tblGrid>
      <w:tr w:rsidR="002952C9" w:rsidRPr="00DA1088" w14:paraId="5CF7681D" w14:textId="77777777" w:rsidTr="00506F15">
        <w:trPr>
          <w:trHeight w:val="550"/>
        </w:trPr>
        <w:tc>
          <w:tcPr>
            <w:tcW w:w="5387" w:type="dxa"/>
            <w:gridSpan w:val="2"/>
            <w:shd w:val="clear" w:color="auto" w:fill="F2F2F2" w:themeFill="background1" w:themeFillShade="F2"/>
            <w:vAlign w:val="center"/>
          </w:tcPr>
          <w:p w14:paraId="4FBB3BF1" w14:textId="77777777" w:rsidR="002952C9" w:rsidRPr="00DA1088" w:rsidRDefault="002952C9" w:rsidP="00506F15">
            <w:pPr>
              <w:spacing w:line="276" w:lineRule="auto"/>
              <w:rPr>
                <w:b/>
                <w:bCs/>
                <w:sz w:val="24"/>
                <w:szCs w:val="24"/>
              </w:rPr>
            </w:pPr>
            <w:r>
              <w:rPr>
                <w:b/>
                <w:bCs/>
                <w:sz w:val="24"/>
                <w:szCs w:val="24"/>
              </w:rPr>
              <w:t>My property is…</w:t>
            </w:r>
          </w:p>
        </w:tc>
      </w:tr>
      <w:tr w:rsidR="002952C9" w14:paraId="3B9B48E0" w14:textId="77777777" w:rsidTr="00506F15">
        <w:trPr>
          <w:trHeight w:val="550"/>
        </w:trPr>
        <w:tc>
          <w:tcPr>
            <w:tcW w:w="5387" w:type="dxa"/>
            <w:gridSpan w:val="2"/>
            <w:shd w:val="clear" w:color="auto" w:fill="FFFFFF" w:themeFill="background1"/>
            <w:vAlign w:val="center"/>
          </w:tcPr>
          <w:p w14:paraId="1A61F907" w14:textId="77777777" w:rsidR="002952C9" w:rsidRDefault="0050567C" w:rsidP="00506F15">
            <w:pPr>
              <w:spacing w:line="276" w:lineRule="auto"/>
              <w:rPr>
                <w:sz w:val="24"/>
                <w:szCs w:val="24"/>
              </w:rPr>
            </w:pPr>
            <w:sdt>
              <w:sdtPr>
                <w:rPr>
                  <w:rFonts w:eastAsia="Calibri" w:cs="Calibri"/>
                  <w:sz w:val="24"/>
                  <w:szCs w:val="24"/>
                </w:rPr>
                <w:id w:val="-951238074"/>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Purpose built student accommodation</w:t>
            </w:r>
          </w:p>
        </w:tc>
      </w:tr>
      <w:tr w:rsidR="002952C9" w14:paraId="07747BD4" w14:textId="77777777" w:rsidTr="00506F15">
        <w:trPr>
          <w:trHeight w:val="550"/>
        </w:trPr>
        <w:tc>
          <w:tcPr>
            <w:tcW w:w="5387" w:type="dxa"/>
            <w:gridSpan w:val="2"/>
            <w:shd w:val="clear" w:color="auto" w:fill="FFFFFF" w:themeFill="background1"/>
            <w:vAlign w:val="center"/>
          </w:tcPr>
          <w:p w14:paraId="4F479037" w14:textId="77777777" w:rsidR="002952C9" w:rsidRDefault="0050567C" w:rsidP="00506F15">
            <w:pPr>
              <w:spacing w:line="276" w:lineRule="auto"/>
              <w:rPr>
                <w:sz w:val="24"/>
                <w:szCs w:val="24"/>
              </w:rPr>
            </w:pPr>
            <w:sdt>
              <w:sdtPr>
                <w:rPr>
                  <w:rFonts w:eastAsia="Calibri" w:cs="Calibri"/>
                  <w:sz w:val="24"/>
                  <w:szCs w:val="24"/>
                </w:rPr>
                <w:id w:val="547038362"/>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Private rented accommodation</w:t>
            </w:r>
          </w:p>
        </w:tc>
      </w:tr>
      <w:tr w:rsidR="002952C9" w14:paraId="33FE8B91" w14:textId="77777777" w:rsidTr="00506F15">
        <w:trPr>
          <w:trHeight w:val="550"/>
        </w:trPr>
        <w:tc>
          <w:tcPr>
            <w:tcW w:w="5387" w:type="dxa"/>
            <w:gridSpan w:val="2"/>
            <w:shd w:val="clear" w:color="auto" w:fill="FFFFFF" w:themeFill="background1"/>
            <w:vAlign w:val="center"/>
          </w:tcPr>
          <w:p w14:paraId="1ABF326F" w14:textId="77777777" w:rsidR="002952C9" w:rsidRDefault="0050567C" w:rsidP="00506F15">
            <w:pPr>
              <w:spacing w:line="276" w:lineRule="auto"/>
              <w:rPr>
                <w:sz w:val="24"/>
                <w:szCs w:val="24"/>
              </w:rPr>
            </w:pPr>
            <w:sdt>
              <w:sdtPr>
                <w:rPr>
                  <w:rFonts w:eastAsia="Calibri" w:cs="Calibri"/>
                  <w:sz w:val="24"/>
                  <w:szCs w:val="24"/>
                </w:rPr>
                <w:id w:val="994685785"/>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Council or housing association property</w:t>
            </w:r>
          </w:p>
        </w:tc>
      </w:tr>
      <w:tr w:rsidR="002952C9" w14:paraId="09232EAB" w14:textId="77777777" w:rsidTr="00506F15">
        <w:trPr>
          <w:trHeight w:val="550"/>
        </w:trPr>
        <w:tc>
          <w:tcPr>
            <w:tcW w:w="5387" w:type="dxa"/>
            <w:gridSpan w:val="2"/>
            <w:shd w:val="clear" w:color="auto" w:fill="FFFFFF" w:themeFill="background1"/>
            <w:vAlign w:val="center"/>
          </w:tcPr>
          <w:p w14:paraId="473CF8D7" w14:textId="77777777" w:rsidR="002952C9" w:rsidRDefault="0050567C" w:rsidP="00506F15">
            <w:pPr>
              <w:spacing w:line="276" w:lineRule="auto"/>
              <w:rPr>
                <w:sz w:val="24"/>
                <w:szCs w:val="24"/>
              </w:rPr>
            </w:pPr>
            <w:sdt>
              <w:sdtPr>
                <w:rPr>
                  <w:rFonts w:eastAsia="Calibri" w:cs="Calibri"/>
                  <w:sz w:val="24"/>
                  <w:szCs w:val="24"/>
                </w:rPr>
                <w:id w:val="512574463"/>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Mortgaged or owned</w:t>
            </w:r>
          </w:p>
        </w:tc>
      </w:tr>
      <w:tr w:rsidR="002952C9" w14:paraId="214A34FF" w14:textId="77777777" w:rsidTr="00506F15">
        <w:trPr>
          <w:trHeight w:val="550"/>
        </w:trPr>
        <w:tc>
          <w:tcPr>
            <w:tcW w:w="5387" w:type="dxa"/>
            <w:gridSpan w:val="2"/>
            <w:shd w:val="clear" w:color="auto" w:fill="FFFFFF" w:themeFill="background1"/>
            <w:vAlign w:val="center"/>
          </w:tcPr>
          <w:p w14:paraId="25C21271" w14:textId="77777777" w:rsidR="002952C9" w:rsidRDefault="0050567C" w:rsidP="00506F15">
            <w:pPr>
              <w:spacing w:line="276" w:lineRule="auto"/>
              <w:rPr>
                <w:sz w:val="24"/>
                <w:szCs w:val="24"/>
              </w:rPr>
            </w:pPr>
            <w:sdt>
              <w:sdtPr>
                <w:rPr>
                  <w:rFonts w:eastAsia="Calibri" w:cs="Calibri"/>
                  <w:sz w:val="24"/>
                  <w:szCs w:val="24"/>
                </w:rPr>
                <w:id w:val="-1221133057"/>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I am homeless</w:t>
            </w:r>
          </w:p>
        </w:tc>
      </w:tr>
      <w:tr w:rsidR="002952C9" w14:paraId="6B5DF926" w14:textId="77777777" w:rsidTr="00506F15">
        <w:trPr>
          <w:trHeight w:val="550"/>
        </w:trPr>
        <w:tc>
          <w:tcPr>
            <w:tcW w:w="1276" w:type="dxa"/>
            <w:shd w:val="clear" w:color="auto" w:fill="FFFFFF" w:themeFill="background1"/>
            <w:vAlign w:val="center"/>
          </w:tcPr>
          <w:p w14:paraId="36DFDA1A" w14:textId="77777777" w:rsidR="002952C9" w:rsidRDefault="0050567C" w:rsidP="00506F15">
            <w:pPr>
              <w:spacing w:line="276" w:lineRule="auto"/>
              <w:rPr>
                <w:sz w:val="24"/>
                <w:szCs w:val="24"/>
              </w:rPr>
            </w:pPr>
            <w:sdt>
              <w:sdtPr>
                <w:rPr>
                  <w:rFonts w:eastAsia="Calibri" w:cs="Calibri"/>
                  <w:sz w:val="24"/>
                  <w:szCs w:val="24"/>
                </w:rPr>
                <w:id w:val="-667247787"/>
                <w14:checkbox>
                  <w14:checked w14:val="0"/>
                  <w14:checkedState w14:val="2612" w14:font="MS Gothic"/>
                  <w14:uncheckedState w14:val="2610" w14:font="MS Gothic"/>
                </w14:checkbox>
              </w:sdtPr>
              <w:sdtEnd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Other</w:t>
            </w:r>
          </w:p>
        </w:tc>
        <w:tc>
          <w:tcPr>
            <w:tcW w:w="4111" w:type="dxa"/>
            <w:shd w:val="clear" w:color="auto" w:fill="FFFFFF" w:themeFill="background1"/>
            <w:vAlign w:val="center"/>
          </w:tcPr>
          <w:p w14:paraId="44BEEB84" w14:textId="77777777" w:rsidR="002952C9" w:rsidRDefault="002952C9" w:rsidP="00506F15">
            <w:pPr>
              <w:spacing w:line="276" w:lineRule="auto"/>
              <w:rPr>
                <w:sz w:val="24"/>
                <w:szCs w:val="24"/>
              </w:rPr>
            </w:pPr>
            <w:r>
              <w:rPr>
                <w:sz w:val="24"/>
                <w:szCs w:val="24"/>
              </w:rPr>
              <w:t xml:space="preserve">Please specify: </w:t>
            </w:r>
            <w:sdt>
              <w:sdtPr>
                <w:rPr>
                  <w:sz w:val="24"/>
                  <w:szCs w:val="24"/>
                </w:rPr>
                <w:id w:val="-2004653965"/>
                <w:placeholder>
                  <w:docPart w:val="EB1CA00B2DC74CA49B8D2A557648C61D"/>
                </w:placeholder>
                <w:showingPlcHdr/>
                <w:text/>
              </w:sdtPr>
              <w:sdtEndPr/>
              <w:sdtContent>
                <w:r w:rsidRPr="00363F45">
                  <w:rPr>
                    <w:rStyle w:val="PlaceholderText"/>
                  </w:rPr>
                  <w:t>Click or tap here to enter text.</w:t>
                </w:r>
              </w:sdtContent>
            </w:sdt>
          </w:p>
        </w:tc>
      </w:tr>
    </w:tbl>
    <w:p w14:paraId="279FDA6A" w14:textId="1AF4D623" w:rsidR="002952C9" w:rsidRDefault="002952C9" w:rsidP="002952C9"/>
    <w:p w14:paraId="3DC7CAA4" w14:textId="34B5CBD2" w:rsidR="000C326C" w:rsidRDefault="000C326C" w:rsidP="002952C9"/>
    <w:p w14:paraId="3D5913C0" w14:textId="77777777" w:rsidR="000C326C" w:rsidRDefault="000C326C" w:rsidP="002952C9"/>
    <w:tbl>
      <w:tblPr>
        <w:tblStyle w:val="TableGrid"/>
        <w:tblW w:w="538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1"/>
        <w:gridCol w:w="2926"/>
      </w:tblGrid>
      <w:tr w:rsidR="002952C9" w:rsidRPr="00BB21C8" w14:paraId="7D2ED1CA" w14:textId="77777777" w:rsidTr="00506F15">
        <w:trPr>
          <w:trHeight w:val="550"/>
        </w:trPr>
        <w:tc>
          <w:tcPr>
            <w:tcW w:w="5387" w:type="dxa"/>
            <w:gridSpan w:val="2"/>
            <w:shd w:val="clear" w:color="auto" w:fill="F2F2F2" w:themeFill="background1" w:themeFillShade="F2"/>
            <w:vAlign w:val="center"/>
          </w:tcPr>
          <w:p w14:paraId="3A8AE2E2" w14:textId="77777777" w:rsidR="002952C9" w:rsidRPr="00475B5A" w:rsidRDefault="002952C9" w:rsidP="00506F15">
            <w:pPr>
              <w:spacing w:line="276" w:lineRule="auto"/>
              <w:rPr>
                <w:b/>
                <w:bCs/>
                <w:sz w:val="24"/>
                <w:szCs w:val="24"/>
              </w:rPr>
            </w:pPr>
            <w:r w:rsidRPr="00475B5A">
              <w:rPr>
                <w:b/>
                <w:bCs/>
                <w:sz w:val="24"/>
                <w:szCs w:val="24"/>
              </w:rPr>
              <w:t>If you have a partner, please complete below:</w:t>
            </w:r>
          </w:p>
        </w:tc>
      </w:tr>
      <w:tr w:rsidR="002952C9" w:rsidRPr="00BB21C8" w14:paraId="2B25FCE7" w14:textId="77777777" w:rsidTr="00506F15">
        <w:trPr>
          <w:trHeight w:val="550"/>
        </w:trPr>
        <w:tc>
          <w:tcPr>
            <w:tcW w:w="2461" w:type="dxa"/>
            <w:shd w:val="clear" w:color="auto" w:fill="FFFFFF" w:themeFill="background1"/>
            <w:vAlign w:val="center"/>
          </w:tcPr>
          <w:p w14:paraId="08331C7C" w14:textId="01CD0E2D" w:rsidR="002952C9" w:rsidRPr="00BB21C8" w:rsidRDefault="002952C9" w:rsidP="00506F15">
            <w:pPr>
              <w:spacing w:line="276" w:lineRule="auto"/>
              <w:jc w:val="right"/>
              <w:rPr>
                <w:sz w:val="24"/>
                <w:szCs w:val="24"/>
              </w:rPr>
            </w:pPr>
            <w:r>
              <w:rPr>
                <w:sz w:val="24"/>
                <w:szCs w:val="24"/>
              </w:rPr>
              <w:t xml:space="preserve">Partner’s </w:t>
            </w:r>
            <w:r w:rsidR="007F0A16">
              <w:rPr>
                <w:sz w:val="24"/>
                <w:szCs w:val="24"/>
              </w:rPr>
              <w:t>name</w:t>
            </w:r>
          </w:p>
        </w:tc>
        <w:sdt>
          <w:sdtPr>
            <w:rPr>
              <w:sz w:val="24"/>
              <w:szCs w:val="24"/>
            </w:rPr>
            <w:id w:val="1584418985"/>
            <w:placeholder>
              <w:docPart w:val="1858C5C4A55F47C89AD9D2F7419401A7"/>
            </w:placeholder>
            <w:showingPlcHdr/>
            <w:text/>
          </w:sdtPr>
          <w:sdtEndPr/>
          <w:sdtContent>
            <w:tc>
              <w:tcPr>
                <w:tcW w:w="2926" w:type="dxa"/>
                <w:shd w:val="clear" w:color="auto" w:fill="FFFFFF" w:themeFill="background1"/>
                <w:vAlign w:val="center"/>
              </w:tcPr>
              <w:p w14:paraId="2BD87C51" w14:textId="77777777" w:rsidR="002952C9" w:rsidRDefault="002952C9" w:rsidP="00506F15">
                <w:pPr>
                  <w:spacing w:line="276" w:lineRule="auto"/>
                  <w:rPr>
                    <w:sz w:val="24"/>
                    <w:szCs w:val="24"/>
                  </w:rPr>
                </w:pPr>
                <w:r w:rsidRPr="00363F45">
                  <w:rPr>
                    <w:rStyle w:val="PlaceholderText"/>
                  </w:rPr>
                  <w:t>Click or tap here to enter text.</w:t>
                </w:r>
              </w:p>
            </w:tc>
          </w:sdtContent>
        </w:sdt>
      </w:tr>
      <w:tr w:rsidR="002952C9" w:rsidRPr="00BB21C8" w14:paraId="75E2C74D" w14:textId="77777777" w:rsidTr="00506F15">
        <w:trPr>
          <w:trHeight w:val="550"/>
        </w:trPr>
        <w:tc>
          <w:tcPr>
            <w:tcW w:w="5387" w:type="dxa"/>
            <w:gridSpan w:val="2"/>
            <w:shd w:val="clear" w:color="auto" w:fill="F2F2F2" w:themeFill="background1" w:themeFillShade="F2"/>
            <w:vAlign w:val="center"/>
          </w:tcPr>
          <w:p w14:paraId="6B63FCB6" w14:textId="77777777" w:rsidR="002952C9" w:rsidRPr="008875FB" w:rsidRDefault="002952C9" w:rsidP="00506F15">
            <w:pPr>
              <w:spacing w:line="276" w:lineRule="auto"/>
              <w:rPr>
                <w:b/>
                <w:bCs/>
                <w:sz w:val="24"/>
                <w:szCs w:val="24"/>
              </w:rPr>
            </w:pPr>
            <w:r w:rsidRPr="008875FB">
              <w:rPr>
                <w:b/>
                <w:bCs/>
                <w:sz w:val="24"/>
                <w:szCs w:val="24"/>
              </w:rPr>
              <w:t>My partner is…</w:t>
            </w:r>
          </w:p>
        </w:tc>
      </w:tr>
      <w:tr w:rsidR="002C456A" w:rsidRPr="00BB21C8" w14:paraId="24B23945" w14:textId="77777777" w:rsidTr="00506F15">
        <w:trPr>
          <w:trHeight w:val="550"/>
        </w:trPr>
        <w:tc>
          <w:tcPr>
            <w:tcW w:w="2461" w:type="dxa"/>
            <w:shd w:val="clear" w:color="auto" w:fill="FFFFFF" w:themeFill="background1"/>
            <w:vAlign w:val="center"/>
          </w:tcPr>
          <w:p w14:paraId="1804D879" w14:textId="416C62A9" w:rsidR="002C456A" w:rsidRDefault="0050567C" w:rsidP="002C456A">
            <w:pPr>
              <w:spacing w:line="276" w:lineRule="auto"/>
              <w:rPr>
                <w:sz w:val="24"/>
                <w:szCs w:val="24"/>
              </w:rPr>
            </w:pPr>
            <w:sdt>
              <w:sdtPr>
                <w:rPr>
                  <w:rFonts w:eastAsia="Calibri" w:cs="Calibri"/>
                  <w:sz w:val="24"/>
                  <w:szCs w:val="24"/>
                </w:rPr>
                <w:id w:val="1476106846"/>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Working full time</w:t>
            </w:r>
          </w:p>
        </w:tc>
        <w:tc>
          <w:tcPr>
            <w:tcW w:w="2926" w:type="dxa"/>
            <w:shd w:val="clear" w:color="auto" w:fill="FFFFFF" w:themeFill="background1"/>
            <w:vAlign w:val="center"/>
          </w:tcPr>
          <w:p w14:paraId="0CF16B68" w14:textId="24BBA776" w:rsidR="002C456A" w:rsidRDefault="0050567C" w:rsidP="002C456A">
            <w:pPr>
              <w:spacing w:line="276" w:lineRule="auto"/>
              <w:rPr>
                <w:sz w:val="24"/>
                <w:szCs w:val="24"/>
              </w:rPr>
            </w:pPr>
            <w:sdt>
              <w:sdtPr>
                <w:rPr>
                  <w:rFonts w:eastAsia="Calibri" w:cs="Calibri"/>
                  <w:sz w:val="24"/>
                  <w:szCs w:val="24"/>
                </w:rPr>
                <w:id w:val="-613520303"/>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Unemployed - looking for work</w:t>
            </w:r>
          </w:p>
        </w:tc>
      </w:tr>
      <w:tr w:rsidR="002C456A" w:rsidRPr="00BB21C8" w14:paraId="702CB2EA" w14:textId="77777777" w:rsidTr="00506F15">
        <w:trPr>
          <w:trHeight w:val="550"/>
        </w:trPr>
        <w:tc>
          <w:tcPr>
            <w:tcW w:w="2461" w:type="dxa"/>
            <w:shd w:val="clear" w:color="auto" w:fill="FFFFFF" w:themeFill="background1"/>
            <w:vAlign w:val="center"/>
          </w:tcPr>
          <w:p w14:paraId="644BC04A" w14:textId="7375ED72" w:rsidR="002C456A" w:rsidRDefault="0050567C" w:rsidP="002C456A">
            <w:pPr>
              <w:spacing w:line="276" w:lineRule="auto"/>
              <w:rPr>
                <w:sz w:val="24"/>
                <w:szCs w:val="24"/>
              </w:rPr>
            </w:pPr>
            <w:sdt>
              <w:sdtPr>
                <w:rPr>
                  <w:rFonts w:eastAsia="Calibri" w:cs="Calibri"/>
                  <w:sz w:val="24"/>
                  <w:szCs w:val="24"/>
                </w:rPr>
                <w:id w:val="93905003"/>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Working part time</w:t>
            </w:r>
          </w:p>
        </w:tc>
        <w:tc>
          <w:tcPr>
            <w:tcW w:w="2926" w:type="dxa"/>
            <w:shd w:val="clear" w:color="auto" w:fill="FFFFFF" w:themeFill="background1"/>
            <w:vAlign w:val="center"/>
          </w:tcPr>
          <w:p w14:paraId="491CC7E0" w14:textId="76EE3313" w:rsidR="002C456A" w:rsidRDefault="0050567C" w:rsidP="002C456A">
            <w:pPr>
              <w:spacing w:line="276" w:lineRule="auto"/>
              <w:rPr>
                <w:sz w:val="24"/>
                <w:szCs w:val="24"/>
              </w:rPr>
            </w:pPr>
            <w:sdt>
              <w:sdtPr>
                <w:rPr>
                  <w:rFonts w:eastAsia="Calibri" w:cs="Calibri"/>
                  <w:sz w:val="24"/>
                  <w:szCs w:val="24"/>
                </w:rPr>
                <w:id w:val="-1828044366"/>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Unemployed - not able to work</w:t>
            </w:r>
          </w:p>
        </w:tc>
      </w:tr>
      <w:tr w:rsidR="002C456A" w:rsidRPr="00BB21C8" w14:paraId="27A4B992" w14:textId="77777777" w:rsidTr="00506F15">
        <w:trPr>
          <w:trHeight w:val="550"/>
        </w:trPr>
        <w:tc>
          <w:tcPr>
            <w:tcW w:w="2461" w:type="dxa"/>
            <w:shd w:val="clear" w:color="auto" w:fill="FFFFFF" w:themeFill="background1"/>
            <w:vAlign w:val="center"/>
          </w:tcPr>
          <w:p w14:paraId="7DD8B357" w14:textId="108E01F9" w:rsidR="002C456A" w:rsidRDefault="0050567C" w:rsidP="002C456A">
            <w:pPr>
              <w:spacing w:line="276" w:lineRule="auto"/>
              <w:rPr>
                <w:sz w:val="24"/>
                <w:szCs w:val="24"/>
              </w:rPr>
            </w:pPr>
            <w:sdt>
              <w:sdtPr>
                <w:rPr>
                  <w:rFonts w:eastAsia="Calibri" w:cs="Calibri"/>
                  <w:sz w:val="24"/>
                  <w:szCs w:val="24"/>
                </w:rPr>
                <w:id w:val="-1575427852"/>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Carer</w:t>
            </w:r>
          </w:p>
        </w:tc>
        <w:tc>
          <w:tcPr>
            <w:tcW w:w="2926" w:type="dxa"/>
            <w:shd w:val="clear" w:color="auto" w:fill="FFFFFF" w:themeFill="background1"/>
            <w:vAlign w:val="center"/>
          </w:tcPr>
          <w:p w14:paraId="7D650604" w14:textId="011FFEF0" w:rsidR="002C456A" w:rsidRDefault="0050567C" w:rsidP="002C456A">
            <w:pPr>
              <w:spacing w:line="276" w:lineRule="auto"/>
              <w:rPr>
                <w:sz w:val="24"/>
                <w:szCs w:val="24"/>
              </w:rPr>
            </w:pPr>
            <w:sdt>
              <w:sdtPr>
                <w:rPr>
                  <w:rFonts w:eastAsia="Calibri" w:cs="Calibri"/>
                  <w:sz w:val="24"/>
                  <w:szCs w:val="24"/>
                </w:rPr>
                <w:id w:val="1788005302"/>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Self-employed</w:t>
            </w:r>
          </w:p>
        </w:tc>
      </w:tr>
      <w:tr w:rsidR="002C456A" w:rsidRPr="00BB21C8" w14:paraId="4A13E5CD" w14:textId="77777777" w:rsidTr="00506F15">
        <w:trPr>
          <w:trHeight w:val="550"/>
        </w:trPr>
        <w:tc>
          <w:tcPr>
            <w:tcW w:w="2461" w:type="dxa"/>
            <w:shd w:val="clear" w:color="auto" w:fill="FFFFFF" w:themeFill="background1"/>
            <w:vAlign w:val="center"/>
          </w:tcPr>
          <w:p w14:paraId="756FE217" w14:textId="34870008" w:rsidR="002C456A" w:rsidRDefault="0050567C" w:rsidP="002C456A">
            <w:pPr>
              <w:spacing w:line="276" w:lineRule="auto"/>
              <w:rPr>
                <w:sz w:val="24"/>
                <w:szCs w:val="24"/>
              </w:rPr>
            </w:pPr>
            <w:sdt>
              <w:sdtPr>
                <w:rPr>
                  <w:rFonts w:eastAsia="Calibri" w:cs="Calibri"/>
                  <w:sz w:val="24"/>
                  <w:szCs w:val="24"/>
                </w:rPr>
                <w:id w:val="-155448634"/>
                <w14:checkbox>
                  <w14:checked w14:val="0"/>
                  <w14:checkedState w14:val="2612" w14:font="MS Gothic"/>
                  <w14:uncheckedState w14:val="2610" w14:font="MS Gothic"/>
                </w14:checkbox>
              </w:sdtPr>
              <w:sdtEnd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Caring for dependants</w:t>
            </w:r>
          </w:p>
        </w:tc>
        <w:tc>
          <w:tcPr>
            <w:tcW w:w="2926" w:type="dxa"/>
            <w:shd w:val="clear" w:color="auto" w:fill="FFFFFF" w:themeFill="background1"/>
            <w:vAlign w:val="center"/>
          </w:tcPr>
          <w:p w14:paraId="60417434" w14:textId="3A1900C2" w:rsidR="002C456A" w:rsidRDefault="002C456A" w:rsidP="002C456A">
            <w:pPr>
              <w:spacing w:line="276" w:lineRule="auto"/>
              <w:rPr>
                <w:sz w:val="24"/>
                <w:szCs w:val="24"/>
              </w:rPr>
            </w:pPr>
          </w:p>
        </w:tc>
      </w:tr>
    </w:tbl>
    <w:p w14:paraId="342B09E7" w14:textId="77777777" w:rsidR="00C3410D" w:rsidRDefault="00C3410D"/>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4E267D" w:rsidRPr="00E14C1A" w14:paraId="150A98CA" w14:textId="77777777" w:rsidTr="003A4B04">
        <w:trPr>
          <w:trHeight w:val="544"/>
        </w:trPr>
        <w:tc>
          <w:tcPr>
            <w:tcW w:w="5380" w:type="dxa"/>
            <w:gridSpan w:val="2"/>
            <w:shd w:val="clear" w:color="auto" w:fill="F2F2F2" w:themeFill="background1" w:themeFillShade="F2"/>
            <w:vAlign w:val="center"/>
          </w:tcPr>
          <w:p w14:paraId="53EF0E76" w14:textId="3EA00123" w:rsidR="004E267D" w:rsidRPr="00E14C1A" w:rsidRDefault="004E267D" w:rsidP="00506F15">
            <w:pPr>
              <w:spacing w:line="276" w:lineRule="auto"/>
              <w:rPr>
                <w:b/>
                <w:bCs/>
                <w:sz w:val="24"/>
                <w:szCs w:val="24"/>
              </w:rPr>
            </w:pPr>
            <w:r>
              <w:rPr>
                <w:b/>
                <w:bCs/>
                <w:sz w:val="24"/>
                <w:szCs w:val="24"/>
              </w:rPr>
              <w:t xml:space="preserve">Do you </w:t>
            </w:r>
            <w:r w:rsidR="003A4B04">
              <w:rPr>
                <w:b/>
                <w:bCs/>
                <w:sz w:val="24"/>
                <w:szCs w:val="24"/>
              </w:rPr>
              <w:t>receive a Local Authority bursary?</w:t>
            </w:r>
          </w:p>
        </w:tc>
      </w:tr>
      <w:tr w:rsidR="004E267D" w14:paraId="5201FD1E" w14:textId="77777777" w:rsidTr="00506F15">
        <w:trPr>
          <w:trHeight w:val="550"/>
        </w:trPr>
        <w:tc>
          <w:tcPr>
            <w:tcW w:w="2575" w:type="dxa"/>
            <w:shd w:val="clear" w:color="auto" w:fill="FFFFFF" w:themeFill="background1"/>
            <w:vAlign w:val="center"/>
          </w:tcPr>
          <w:p w14:paraId="529441A4" w14:textId="77777777" w:rsidR="004E267D" w:rsidRPr="00BB21C8" w:rsidRDefault="0050567C" w:rsidP="00506F15">
            <w:pPr>
              <w:spacing w:line="276" w:lineRule="auto"/>
              <w:jc w:val="center"/>
              <w:rPr>
                <w:sz w:val="24"/>
                <w:szCs w:val="24"/>
              </w:rPr>
            </w:pPr>
            <w:sdt>
              <w:sdtPr>
                <w:rPr>
                  <w:sz w:val="24"/>
                  <w:szCs w:val="24"/>
                </w:rPr>
                <w:id w:val="-2056150069"/>
                <w14:checkbox>
                  <w14:checked w14:val="0"/>
                  <w14:checkedState w14:val="2612" w14:font="MS Gothic"/>
                  <w14:uncheckedState w14:val="2610" w14:font="MS Gothic"/>
                </w14:checkbox>
              </w:sdtPr>
              <w:sdtEndPr/>
              <w:sdtContent>
                <w:r w:rsidR="004E267D">
                  <w:rPr>
                    <w:rFonts w:ascii="MS Gothic" w:eastAsia="MS Gothic" w:hAnsi="MS Gothic" w:hint="eastAsia"/>
                    <w:sz w:val="24"/>
                    <w:szCs w:val="24"/>
                  </w:rPr>
                  <w:t>☐</w:t>
                </w:r>
              </w:sdtContent>
            </w:sdt>
            <w:r w:rsidR="004E267D">
              <w:rPr>
                <w:sz w:val="24"/>
                <w:szCs w:val="24"/>
              </w:rPr>
              <w:t xml:space="preserve"> Yes</w:t>
            </w:r>
          </w:p>
        </w:tc>
        <w:tc>
          <w:tcPr>
            <w:tcW w:w="2805" w:type="dxa"/>
            <w:shd w:val="clear" w:color="auto" w:fill="FFFFFF" w:themeFill="background1"/>
            <w:vAlign w:val="center"/>
          </w:tcPr>
          <w:p w14:paraId="1CA71CA1" w14:textId="77777777" w:rsidR="004E267D" w:rsidRDefault="0050567C" w:rsidP="00506F15">
            <w:pPr>
              <w:spacing w:line="276" w:lineRule="auto"/>
              <w:jc w:val="center"/>
              <w:rPr>
                <w:sz w:val="24"/>
                <w:szCs w:val="24"/>
              </w:rPr>
            </w:pPr>
            <w:sdt>
              <w:sdtPr>
                <w:rPr>
                  <w:sz w:val="24"/>
                  <w:szCs w:val="24"/>
                </w:rPr>
                <w:id w:val="361645861"/>
                <w14:checkbox>
                  <w14:checked w14:val="0"/>
                  <w14:checkedState w14:val="2612" w14:font="MS Gothic"/>
                  <w14:uncheckedState w14:val="2610" w14:font="MS Gothic"/>
                </w14:checkbox>
              </w:sdtPr>
              <w:sdtEndPr/>
              <w:sdtContent>
                <w:r w:rsidR="004E267D">
                  <w:rPr>
                    <w:rFonts w:ascii="MS Gothic" w:eastAsia="MS Gothic" w:hAnsi="MS Gothic" w:hint="eastAsia"/>
                    <w:sz w:val="24"/>
                    <w:szCs w:val="24"/>
                  </w:rPr>
                  <w:t>☐</w:t>
                </w:r>
              </w:sdtContent>
            </w:sdt>
            <w:r w:rsidR="004E267D">
              <w:rPr>
                <w:sz w:val="24"/>
                <w:szCs w:val="24"/>
              </w:rPr>
              <w:t xml:space="preserve"> No</w:t>
            </w:r>
          </w:p>
        </w:tc>
      </w:tr>
    </w:tbl>
    <w:p w14:paraId="00908132" w14:textId="7D2851C1" w:rsidR="004E267D" w:rsidRDefault="004E267D" w:rsidP="007B4C5C">
      <w:pPr>
        <w:spacing w:before="3" w:line="276" w:lineRule="auto"/>
        <w:rPr>
          <w:rFonts w:eastAsia="Times New Roman" w:cs="Times New Roman"/>
          <w:b/>
          <w:bCs/>
          <w:sz w:val="32"/>
          <w:szCs w:val="32"/>
        </w:rPr>
      </w:pPr>
    </w:p>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3A4B04" w:rsidRPr="00E14C1A" w14:paraId="0AEDC53D" w14:textId="77777777" w:rsidTr="00F97170">
        <w:trPr>
          <w:trHeight w:val="544"/>
        </w:trPr>
        <w:tc>
          <w:tcPr>
            <w:tcW w:w="5380" w:type="dxa"/>
            <w:gridSpan w:val="2"/>
            <w:tcBorders>
              <w:bottom w:val="single" w:sz="4" w:space="0" w:color="808080" w:themeColor="background1" w:themeShade="80"/>
            </w:tcBorders>
            <w:shd w:val="clear" w:color="auto" w:fill="F2F2F2" w:themeFill="background1" w:themeFillShade="F2"/>
            <w:vAlign w:val="center"/>
          </w:tcPr>
          <w:p w14:paraId="6CCCE157" w14:textId="10BCADEF" w:rsidR="003A4B04" w:rsidRPr="00E14C1A" w:rsidRDefault="003A4B04" w:rsidP="00506F15">
            <w:pPr>
              <w:spacing w:line="276" w:lineRule="auto"/>
              <w:rPr>
                <w:b/>
                <w:bCs/>
                <w:sz w:val="24"/>
                <w:szCs w:val="24"/>
              </w:rPr>
            </w:pPr>
            <w:r>
              <w:rPr>
                <w:b/>
                <w:bCs/>
                <w:sz w:val="24"/>
                <w:szCs w:val="24"/>
              </w:rPr>
              <w:t>Does your Local Authority pay your tuition fees?</w:t>
            </w:r>
          </w:p>
        </w:tc>
      </w:tr>
      <w:tr w:rsidR="003A4B04" w14:paraId="780B152A" w14:textId="77777777" w:rsidTr="00F97170">
        <w:trPr>
          <w:trHeight w:val="550"/>
        </w:trPr>
        <w:tc>
          <w:tcPr>
            <w:tcW w:w="2575" w:type="dxa"/>
            <w:tcBorders>
              <w:bottom w:val="single" w:sz="4" w:space="0" w:color="808080" w:themeColor="background1" w:themeShade="80"/>
            </w:tcBorders>
            <w:shd w:val="clear" w:color="auto" w:fill="FFFFFF" w:themeFill="background1"/>
            <w:vAlign w:val="center"/>
          </w:tcPr>
          <w:p w14:paraId="5EB467BC" w14:textId="77777777" w:rsidR="003A4B04" w:rsidRPr="00BB21C8" w:rsidRDefault="0050567C" w:rsidP="00506F15">
            <w:pPr>
              <w:spacing w:line="276" w:lineRule="auto"/>
              <w:jc w:val="center"/>
              <w:rPr>
                <w:sz w:val="24"/>
                <w:szCs w:val="24"/>
              </w:rPr>
            </w:pPr>
            <w:sdt>
              <w:sdtPr>
                <w:rPr>
                  <w:sz w:val="24"/>
                  <w:szCs w:val="24"/>
                </w:rPr>
                <w:id w:val="1366866084"/>
                <w14:checkbox>
                  <w14:checked w14:val="0"/>
                  <w14:checkedState w14:val="2612" w14:font="MS Gothic"/>
                  <w14:uncheckedState w14:val="2610" w14:font="MS Gothic"/>
                </w14:checkbox>
              </w:sdtPr>
              <w:sdtEndPr/>
              <w:sdtContent>
                <w:r w:rsidR="003A4B04">
                  <w:rPr>
                    <w:rFonts w:ascii="MS Gothic" w:eastAsia="MS Gothic" w:hAnsi="MS Gothic" w:hint="eastAsia"/>
                    <w:sz w:val="24"/>
                    <w:szCs w:val="24"/>
                  </w:rPr>
                  <w:t>☐</w:t>
                </w:r>
              </w:sdtContent>
            </w:sdt>
            <w:r w:rsidR="003A4B04">
              <w:rPr>
                <w:sz w:val="24"/>
                <w:szCs w:val="24"/>
              </w:rPr>
              <w:t xml:space="preserve"> Yes</w:t>
            </w:r>
          </w:p>
        </w:tc>
        <w:tc>
          <w:tcPr>
            <w:tcW w:w="2805" w:type="dxa"/>
            <w:tcBorders>
              <w:bottom w:val="single" w:sz="4" w:space="0" w:color="808080" w:themeColor="background1" w:themeShade="80"/>
            </w:tcBorders>
            <w:shd w:val="clear" w:color="auto" w:fill="FFFFFF" w:themeFill="background1"/>
            <w:vAlign w:val="center"/>
          </w:tcPr>
          <w:p w14:paraId="49FC8870" w14:textId="77777777" w:rsidR="003A4B04" w:rsidRDefault="0050567C" w:rsidP="00506F15">
            <w:pPr>
              <w:spacing w:line="276" w:lineRule="auto"/>
              <w:jc w:val="center"/>
              <w:rPr>
                <w:sz w:val="24"/>
                <w:szCs w:val="24"/>
              </w:rPr>
            </w:pPr>
            <w:sdt>
              <w:sdtPr>
                <w:rPr>
                  <w:sz w:val="24"/>
                  <w:szCs w:val="24"/>
                </w:rPr>
                <w:id w:val="-753661414"/>
                <w14:checkbox>
                  <w14:checked w14:val="0"/>
                  <w14:checkedState w14:val="2612" w14:font="MS Gothic"/>
                  <w14:uncheckedState w14:val="2610" w14:font="MS Gothic"/>
                </w14:checkbox>
              </w:sdtPr>
              <w:sdtEndPr/>
              <w:sdtContent>
                <w:r w:rsidR="003A4B04">
                  <w:rPr>
                    <w:rFonts w:ascii="MS Gothic" w:eastAsia="MS Gothic" w:hAnsi="MS Gothic" w:hint="eastAsia"/>
                    <w:sz w:val="24"/>
                    <w:szCs w:val="24"/>
                  </w:rPr>
                  <w:t>☐</w:t>
                </w:r>
              </w:sdtContent>
            </w:sdt>
            <w:r w:rsidR="003A4B04">
              <w:rPr>
                <w:sz w:val="24"/>
                <w:szCs w:val="24"/>
              </w:rPr>
              <w:t xml:space="preserve"> No</w:t>
            </w:r>
          </w:p>
        </w:tc>
      </w:tr>
    </w:tbl>
    <w:p w14:paraId="5E874003" w14:textId="77777777" w:rsidR="00840C9A" w:rsidRDefault="00840C9A" w:rsidP="007B4C5C">
      <w:pPr>
        <w:spacing w:before="3" w:line="276" w:lineRule="auto"/>
        <w:rPr>
          <w:rFonts w:eastAsia="Times New Roman" w:cs="Times New Roman"/>
          <w:b/>
          <w:bCs/>
          <w:sz w:val="32"/>
          <w:szCs w:val="32"/>
        </w:rPr>
        <w:sectPr w:rsidR="00840C9A" w:rsidSect="00840C9A">
          <w:type w:val="continuous"/>
          <w:pgSz w:w="12240" w:h="15840" w:code="1"/>
          <w:pgMar w:top="720" w:right="720" w:bottom="720" w:left="567" w:header="454" w:footer="454" w:gutter="0"/>
          <w:cols w:num="2" w:space="720"/>
          <w:docGrid w:linePitch="299"/>
        </w:sectPr>
      </w:pPr>
    </w:p>
    <w:p w14:paraId="0ED55220" w14:textId="5E1B75E8" w:rsidR="003A4B04" w:rsidRDefault="003A4B04" w:rsidP="007B4C5C">
      <w:pPr>
        <w:spacing w:before="3" w:line="276" w:lineRule="auto"/>
        <w:rPr>
          <w:rFonts w:eastAsia="Times New Roman" w:cs="Times New Roman"/>
          <w:b/>
          <w:bCs/>
          <w:sz w:val="32"/>
          <w:szCs w:val="32"/>
        </w:rPr>
      </w:pPr>
    </w:p>
    <w:p w14:paraId="18A2B924" w14:textId="77777777" w:rsidR="00E66C6B" w:rsidRDefault="00E66C6B" w:rsidP="00E66C6B">
      <w:pPr>
        <w:rPr>
          <w:b/>
          <w:bCs/>
          <w:sz w:val="32"/>
          <w:szCs w:val="32"/>
        </w:rPr>
      </w:pPr>
    </w:p>
    <w:p w14:paraId="4B31A0CD" w14:textId="5A12A722" w:rsidR="009647A9" w:rsidRPr="00AD6CA4" w:rsidRDefault="009647A9" w:rsidP="00E66C6B">
      <w:pPr>
        <w:rPr>
          <w:b/>
          <w:bCs/>
          <w:sz w:val="32"/>
          <w:szCs w:val="32"/>
        </w:rPr>
        <w:sectPr w:rsidR="009647A9" w:rsidRPr="00AD6CA4" w:rsidSect="00507ECF">
          <w:type w:val="continuous"/>
          <w:pgSz w:w="12240" w:h="15840" w:code="1"/>
          <w:pgMar w:top="720" w:right="720" w:bottom="720" w:left="567" w:header="454" w:footer="454" w:gutter="0"/>
          <w:cols w:space="720"/>
          <w:docGrid w:linePitch="299"/>
        </w:sectPr>
      </w:pP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53"/>
      </w:tblGrid>
      <w:tr w:rsidR="00BA36CE" w14:paraId="4EF5B751" w14:textId="4FAC6137" w:rsidTr="00A63FA9">
        <w:tc>
          <w:tcPr>
            <w:tcW w:w="10953" w:type="dxa"/>
            <w:shd w:val="clear" w:color="auto" w:fill="F2F2F2" w:themeFill="background1" w:themeFillShade="F2"/>
            <w:tcMar>
              <w:left w:w="227" w:type="dxa"/>
            </w:tcMar>
          </w:tcPr>
          <w:p w14:paraId="752B5ED2" w14:textId="77777777" w:rsidR="00BA36CE" w:rsidRDefault="00BA36CE" w:rsidP="00220BDB">
            <w:pPr>
              <w:spacing w:before="8" w:line="276" w:lineRule="auto"/>
              <w:rPr>
                <w:rFonts w:eastAsia="Times New Roman" w:cs="Times New Roman"/>
                <w:b/>
                <w:bCs/>
                <w:sz w:val="32"/>
                <w:szCs w:val="32"/>
              </w:rPr>
            </w:pPr>
            <w:r>
              <w:rPr>
                <w:rFonts w:eastAsia="Times New Roman" w:cs="Times New Roman"/>
                <w:b/>
                <w:bCs/>
                <w:sz w:val="32"/>
                <w:szCs w:val="32"/>
              </w:rPr>
              <w:lastRenderedPageBreak/>
              <w:t>Evidence required:</w:t>
            </w:r>
          </w:p>
          <w:p w14:paraId="1BE19F18" w14:textId="77777777" w:rsidR="00BA36CE" w:rsidRPr="00E606DD" w:rsidRDefault="00BA36CE" w:rsidP="00220BDB">
            <w:pPr>
              <w:spacing w:before="8" w:line="276" w:lineRule="auto"/>
              <w:rPr>
                <w:rFonts w:eastAsia="Times New Roman" w:cs="Times New Roman"/>
                <w:b/>
                <w:bCs/>
                <w:sz w:val="10"/>
                <w:szCs w:val="10"/>
              </w:rPr>
            </w:pPr>
          </w:p>
          <w:p w14:paraId="5C9B442A" w14:textId="4F78072B" w:rsidR="002C403D" w:rsidRDefault="001E0CC4" w:rsidP="00CB67CA">
            <w:pPr>
              <w:spacing w:before="8" w:line="480" w:lineRule="auto"/>
              <w:rPr>
                <w:rFonts w:eastAsia="Times New Roman" w:cs="Times New Roman"/>
                <w:sz w:val="24"/>
                <w:szCs w:val="24"/>
              </w:rPr>
            </w:pPr>
            <w:r w:rsidRPr="001E0CC4">
              <w:rPr>
                <w:rFonts w:eastAsia="Times New Roman" w:cs="Times New Roman"/>
                <w:sz w:val="24"/>
                <w:szCs w:val="24"/>
              </w:rPr>
              <w:t xml:space="preserve">For </w:t>
            </w:r>
            <w:r w:rsidRPr="00C53944">
              <w:rPr>
                <w:rFonts w:eastAsia="Times New Roman" w:cs="Times New Roman"/>
                <w:b/>
                <w:bCs/>
                <w:sz w:val="24"/>
                <w:szCs w:val="24"/>
              </w:rPr>
              <w:t>every application</w:t>
            </w:r>
            <w:r w:rsidRPr="001E0CC4">
              <w:rPr>
                <w:rFonts w:eastAsia="Times New Roman" w:cs="Times New Roman"/>
                <w:sz w:val="24"/>
                <w:szCs w:val="24"/>
              </w:rPr>
              <w:t>, we need to see: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4"/>
              <w:gridCol w:w="9704"/>
            </w:tblGrid>
            <w:tr w:rsidR="00B944EA" w14:paraId="1A596921" w14:textId="77777777" w:rsidTr="00F13CF5">
              <w:trPr>
                <w:trHeight w:val="624"/>
              </w:trPr>
              <w:tc>
                <w:tcPr>
                  <w:tcW w:w="904" w:type="dxa"/>
                  <w:vAlign w:val="center"/>
                </w:tcPr>
                <w:p w14:paraId="278FC895" w14:textId="36487B18" w:rsidR="00B944EA" w:rsidRDefault="0050567C" w:rsidP="00F13CF5">
                  <w:pPr>
                    <w:spacing w:before="8" w:line="276" w:lineRule="auto"/>
                    <w:jc w:val="center"/>
                    <w:rPr>
                      <w:rFonts w:eastAsia="Times New Roman" w:cs="Times New Roman"/>
                      <w:sz w:val="24"/>
                      <w:szCs w:val="24"/>
                    </w:rPr>
                  </w:pPr>
                  <w:sdt>
                    <w:sdtPr>
                      <w:rPr>
                        <w:rFonts w:eastAsia="Times New Roman" w:cs="Times New Roman"/>
                        <w:sz w:val="24"/>
                        <w:szCs w:val="24"/>
                      </w:rPr>
                      <w:id w:val="319464268"/>
                      <w14:checkbox>
                        <w14:checked w14:val="0"/>
                        <w14:checkedState w14:val="2612" w14:font="MS Gothic"/>
                        <w14:uncheckedState w14:val="2610" w14:font="MS Gothic"/>
                      </w14:checkbox>
                    </w:sdtPr>
                    <w:sdtEndPr/>
                    <w:sdtContent>
                      <w:r w:rsidR="00BF7F19">
                        <w:rPr>
                          <w:rFonts w:ascii="MS Gothic" w:eastAsia="MS Gothic" w:hAnsi="MS Gothic" w:cs="Times New Roman" w:hint="eastAsia"/>
                          <w:sz w:val="24"/>
                          <w:szCs w:val="24"/>
                        </w:rPr>
                        <w:t>☐</w:t>
                      </w:r>
                    </w:sdtContent>
                  </w:sdt>
                </w:p>
              </w:tc>
              <w:tc>
                <w:tcPr>
                  <w:tcW w:w="9704" w:type="dxa"/>
                  <w:vAlign w:val="center"/>
                </w:tcPr>
                <w:p w14:paraId="520EBC44" w14:textId="0DD19067" w:rsidR="00B944EA" w:rsidRDefault="00BB7C6A" w:rsidP="00CB67CA">
                  <w:pPr>
                    <w:spacing w:before="8" w:line="276" w:lineRule="auto"/>
                    <w:rPr>
                      <w:rFonts w:eastAsia="Times New Roman" w:cs="Times New Roman"/>
                      <w:sz w:val="24"/>
                      <w:szCs w:val="24"/>
                    </w:rPr>
                  </w:pPr>
                  <w:r>
                    <w:rPr>
                      <w:iCs/>
                      <w:sz w:val="24"/>
                      <w:szCs w:val="24"/>
                    </w:rPr>
                    <w:t xml:space="preserve">Evidence of estrangement </w:t>
                  </w:r>
                  <w:r w:rsidR="00CA654D">
                    <w:rPr>
                      <w:iCs/>
                      <w:sz w:val="24"/>
                      <w:szCs w:val="24"/>
                    </w:rPr>
                    <w:t>(please see above for further guidance on evidence required)</w:t>
                  </w:r>
                </w:p>
              </w:tc>
            </w:tr>
            <w:tr w:rsidR="00B944EA" w14:paraId="300736AD" w14:textId="77777777" w:rsidTr="00F13CF5">
              <w:trPr>
                <w:trHeight w:val="624"/>
              </w:trPr>
              <w:tc>
                <w:tcPr>
                  <w:tcW w:w="904" w:type="dxa"/>
                  <w:vAlign w:val="center"/>
                </w:tcPr>
                <w:p w14:paraId="7322C418" w14:textId="27FF8EDF" w:rsidR="00B944EA" w:rsidRDefault="0050567C" w:rsidP="00F13CF5">
                  <w:pPr>
                    <w:spacing w:before="8" w:line="276" w:lineRule="auto"/>
                    <w:jc w:val="center"/>
                    <w:rPr>
                      <w:rFonts w:eastAsia="Times New Roman" w:cs="Times New Roman"/>
                      <w:sz w:val="24"/>
                      <w:szCs w:val="24"/>
                    </w:rPr>
                  </w:pPr>
                  <w:sdt>
                    <w:sdtPr>
                      <w:rPr>
                        <w:rFonts w:ascii="Calibri" w:eastAsia="Times New Roman" w:hAnsi="Calibri" w:cs="Times New Roman"/>
                        <w:color w:val="000000"/>
                        <w:sz w:val="24"/>
                        <w:szCs w:val="24"/>
                        <w:lang w:eastAsia="en-GB"/>
                      </w:rPr>
                      <w:id w:val="-1257591244"/>
                      <w14:checkbox>
                        <w14:checked w14:val="0"/>
                        <w14:checkedState w14:val="2612" w14:font="MS Gothic"/>
                        <w14:uncheckedState w14:val="2610" w14:font="MS Gothic"/>
                      </w14:checkbox>
                    </w:sdtPr>
                    <w:sdtEndPr/>
                    <w:sdtContent>
                      <w:r w:rsidR="00BF7F19">
                        <w:rPr>
                          <w:rFonts w:ascii="MS Gothic" w:eastAsia="MS Gothic" w:hAnsi="MS Gothic" w:cs="Times New Roman" w:hint="eastAsia"/>
                          <w:color w:val="000000"/>
                          <w:sz w:val="24"/>
                          <w:szCs w:val="24"/>
                          <w:lang w:eastAsia="en-GB"/>
                        </w:rPr>
                        <w:t>☐</w:t>
                      </w:r>
                    </w:sdtContent>
                  </w:sdt>
                </w:p>
              </w:tc>
              <w:tc>
                <w:tcPr>
                  <w:tcW w:w="9704" w:type="dxa"/>
                  <w:vAlign w:val="center"/>
                </w:tcPr>
                <w:p w14:paraId="17C9B3E6" w14:textId="0E2D54FC" w:rsidR="00B944EA" w:rsidRDefault="00B944EA" w:rsidP="00CB67CA">
                  <w:pPr>
                    <w:spacing w:before="8" w:line="276" w:lineRule="auto"/>
                    <w:rPr>
                      <w:rFonts w:eastAsia="Times New Roman" w:cs="Times New Roman"/>
                      <w:sz w:val="24"/>
                      <w:szCs w:val="24"/>
                    </w:rPr>
                  </w:pPr>
                  <w:r w:rsidRPr="00D16BB5">
                    <w:rPr>
                      <w:rFonts w:ascii="Calibri" w:eastAsia="Times New Roman" w:hAnsi="Calibri" w:cs="Times New Roman"/>
                      <w:color w:val="000000"/>
                      <w:sz w:val="24"/>
                      <w:szCs w:val="24"/>
                      <w:lang w:eastAsia="en-GB"/>
                    </w:rPr>
                    <w:t>Student Finance Award Letter</w:t>
                  </w:r>
                  <w:r w:rsidRPr="00D16BB5">
                    <w:rPr>
                      <w:rFonts w:ascii="Calibri" w:eastAsia="Times New Roman" w:hAnsi="Calibri" w:cs="Times New Roman"/>
                      <w:b/>
                      <w:bCs/>
                      <w:color w:val="000000"/>
                      <w:sz w:val="24"/>
                      <w:szCs w:val="24"/>
                      <w:lang w:eastAsia="en-GB"/>
                    </w:rPr>
                    <w:t xml:space="preserve"> and</w:t>
                  </w:r>
                  <w:r>
                    <w:rPr>
                      <w:rFonts w:ascii="Calibri" w:eastAsia="Times New Roman" w:hAnsi="Calibri" w:cs="Times New Roman"/>
                      <w:b/>
                      <w:bCs/>
                      <w:color w:val="000000"/>
                      <w:sz w:val="24"/>
                      <w:szCs w:val="24"/>
                      <w:lang w:eastAsia="en-GB"/>
                    </w:rPr>
                    <w:t xml:space="preserve"> </w:t>
                  </w:r>
                  <w:r w:rsidRPr="00D16BB5">
                    <w:rPr>
                      <w:rFonts w:ascii="Calibri" w:eastAsia="Times New Roman" w:hAnsi="Calibri" w:cs="Times New Roman"/>
                      <w:color w:val="000000"/>
                      <w:sz w:val="24"/>
                      <w:szCs w:val="24"/>
                      <w:lang w:eastAsia="en-GB"/>
                    </w:rPr>
                    <w:t>Student Finance Payment Breakdown</w:t>
                  </w:r>
                </w:p>
              </w:tc>
            </w:tr>
          </w:tbl>
          <w:p w14:paraId="231A677B" w14:textId="4F5F183B" w:rsidR="004C1DA5" w:rsidRPr="004C1DA5" w:rsidRDefault="004C1DA5" w:rsidP="00C53944">
            <w:pPr>
              <w:spacing w:before="8" w:line="276" w:lineRule="auto"/>
              <w:rPr>
                <w:rFonts w:eastAsia="Times New Roman" w:cs="Times New Roman"/>
                <w:b/>
                <w:bCs/>
                <w:sz w:val="12"/>
                <w:szCs w:val="12"/>
              </w:rPr>
            </w:pPr>
            <w:r>
              <w:rPr>
                <w:rFonts w:eastAsia="Times New Roman" w:cs="Times New Roman"/>
                <w:b/>
                <w:bCs/>
                <w:sz w:val="20"/>
                <w:szCs w:val="20"/>
              </w:rPr>
              <w:br/>
            </w:r>
          </w:p>
        </w:tc>
      </w:tr>
    </w:tbl>
    <w:p w14:paraId="4BB3721E" w14:textId="77777777" w:rsidR="003A2D7A" w:rsidRDefault="003A2D7A"/>
    <w:p w14:paraId="161DD005" w14:textId="77777777" w:rsidR="0094620B" w:rsidRDefault="0094620B" w:rsidP="00840C9A">
      <w:pPr>
        <w:spacing w:line="276" w:lineRule="auto"/>
        <w:rPr>
          <w:rFonts w:eastAsia="Times New Roman" w:cs="Times New Roman"/>
          <w:b/>
          <w:bCs/>
          <w:sz w:val="32"/>
          <w:szCs w:val="32"/>
        </w:rPr>
      </w:pPr>
    </w:p>
    <w:p w14:paraId="169F8241" w14:textId="6B256EF0" w:rsidR="00840C9A" w:rsidRDefault="00840C9A" w:rsidP="00840C9A">
      <w:pPr>
        <w:spacing w:line="276" w:lineRule="auto"/>
        <w:rPr>
          <w:rFonts w:eastAsia="Times New Roman" w:cs="Times New Roman"/>
          <w:b/>
          <w:bCs/>
          <w:sz w:val="32"/>
          <w:szCs w:val="32"/>
        </w:rPr>
      </w:pPr>
      <w:r w:rsidRPr="00DF32BB">
        <w:rPr>
          <w:rFonts w:eastAsia="Times New Roman" w:cs="Times New Roman"/>
          <w:b/>
          <w:bCs/>
          <w:sz w:val="32"/>
          <w:szCs w:val="32"/>
        </w:rPr>
        <w:t>Your bank details</w:t>
      </w:r>
      <w:r>
        <w:rPr>
          <w:rFonts w:eastAsia="Times New Roman" w:cs="Times New Roman"/>
          <w:b/>
          <w:bCs/>
          <w:sz w:val="32"/>
          <w:szCs w:val="32"/>
        </w:rPr>
        <w:t>:</w:t>
      </w:r>
    </w:p>
    <w:p w14:paraId="0054A4A6" w14:textId="77777777" w:rsidR="00840C9A" w:rsidRDefault="00840C9A" w:rsidP="00840C9A">
      <w:pPr>
        <w:spacing w:line="276" w:lineRule="auto"/>
        <w:rPr>
          <w:rFonts w:eastAsia="Times New Roman" w:cs="Times New Roman"/>
          <w:sz w:val="24"/>
          <w:szCs w:val="24"/>
        </w:rPr>
      </w:pPr>
      <w:r w:rsidRPr="00A676C8">
        <w:rPr>
          <w:rFonts w:eastAsia="Times New Roman" w:cs="Times New Roman"/>
          <w:sz w:val="24"/>
          <w:szCs w:val="24"/>
        </w:rPr>
        <w:t xml:space="preserve">If you are successful, we will </w:t>
      </w:r>
      <w:r>
        <w:rPr>
          <w:rFonts w:eastAsia="Times New Roman" w:cs="Times New Roman"/>
          <w:sz w:val="24"/>
          <w:szCs w:val="24"/>
        </w:rPr>
        <w:t xml:space="preserve">notify you by email and we will </w:t>
      </w:r>
      <w:r w:rsidRPr="00A676C8">
        <w:rPr>
          <w:rFonts w:eastAsia="Times New Roman" w:cs="Times New Roman"/>
          <w:sz w:val="24"/>
          <w:szCs w:val="24"/>
        </w:rPr>
        <w:t xml:space="preserve">pay </w:t>
      </w:r>
      <w:r>
        <w:rPr>
          <w:rFonts w:eastAsia="Times New Roman" w:cs="Times New Roman"/>
          <w:sz w:val="24"/>
          <w:szCs w:val="24"/>
        </w:rPr>
        <w:t>an award</w:t>
      </w:r>
      <w:r w:rsidRPr="00A676C8">
        <w:rPr>
          <w:rFonts w:eastAsia="Times New Roman" w:cs="Times New Roman"/>
          <w:sz w:val="24"/>
          <w:szCs w:val="24"/>
        </w:rPr>
        <w:t xml:space="preserve"> directly into your bank account. </w:t>
      </w:r>
    </w:p>
    <w:p w14:paraId="4A3D2E26" w14:textId="77777777" w:rsidR="00840C9A" w:rsidRDefault="00840C9A" w:rsidP="00840C9A">
      <w:pPr>
        <w:spacing w:line="276" w:lineRule="auto"/>
        <w:rPr>
          <w:rFonts w:eastAsia="Times New Roman" w:cs="Times New Roman"/>
          <w:sz w:val="24"/>
          <w:szCs w:val="24"/>
        </w:rPr>
      </w:pPr>
      <w:r w:rsidRPr="00A676C8">
        <w:rPr>
          <w:rFonts w:eastAsia="Times New Roman" w:cs="Times New Roman"/>
          <w:sz w:val="24"/>
          <w:szCs w:val="24"/>
        </w:rPr>
        <w:t xml:space="preserve">We can only make payments into UK bank accounts. </w:t>
      </w:r>
    </w:p>
    <w:tbl>
      <w:tblPr>
        <w:tblStyle w:val="TableGrid"/>
        <w:tblpPr w:leftFromText="180" w:rightFromText="180" w:vertAnchor="text" w:horzAnchor="margin" w:tblpY="245"/>
        <w:tblOverlap w:val="never"/>
        <w:tblW w:w="0" w:type="auto"/>
        <w:tblLook w:val="04A0" w:firstRow="1" w:lastRow="0" w:firstColumn="1" w:lastColumn="0" w:noHBand="0" w:noVBand="1"/>
      </w:tblPr>
      <w:tblGrid>
        <w:gridCol w:w="3948"/>
        <w:gridCol w:w="6510"/>
      </w:tblGrid>
      <w:tr w:rsidR="00840C9A" w14:paraId="54C9CAE9" w14:textId="77777777" w:rsidTr="00D929CD">
        <w:trPr>
          <w:trHeight w:val="586"/>
        </w:trPr>
        <w:tc>
          <w:tcPr>
            <w:tcW w:w="3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204A57" w14:textId="77777777" w:rsidR="00840C9A" w:rsidRPr="00DF32BB" w:rsidRDefault="00840C9A" w:rsidP="00D929CD">
            <w:pPr>
              <w:spacing w:line="276" w:lineRule="auto"/>
              <w:jc w:val="right"/>
              <w:rPr>
                <w:rFonts w:eastAsia="Times New Roman" w:cs="Times New Roman"/>
                <w:b/>
                <w:bCs/>
                <w:sz w:val="24"/>
                <w:szCs w:val="24"/>
              </w:rPr>
            </w:pPr>
            <w:r w:rsidRPr="00DF32BB">
              <w:rPr>
                <w:rFonts w:eastAsia="Times New Roman" w:cs="Times New Roman"/>
                <w:b/>
                <w:bCs/>
                <w:sz w:val="24"/>
                <w:szCs w:val="24"/>
              </w:rPr>
              <w:t>Account number</w:t>
            </w:r>
          </w:p>
        </w:tc>
        <w:sdt>
          <w:sdtPr>
            <w:rPr>
              <w:rFonts w:eastAsia="Times New Roman" w:cs="Times New Roman"/>
              <w:sz w:val="24"/>
              <w:szCs w:val="24"/>
            </w:rPr>
            <w:id w:val="1499766780"/>
            <w:placeholder>
              <w:docPart w:val="7709EDE45B3C4E3CAD2C0819787A82E3"/>
            </w:placeholder>
            <w:showingPlcHdr/>
            <w:text/>
          </w:sdtPr>
          <w:sdtEndPr/>
          <w:sdtContent>
            <w:tc>
              <w:tcPr>
                <w:tcW w:w="6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9D0A7FF" w14:textId="77777777" w:rsidR="00840C9A" w:rsidRDefault="00840C9A" w:rsidP="00D929CD">
                <w:pPr>
                  <w:spacing w:line="276" w:lineRule="auto"/>
                  <w:rPr>
                    <w:rFonts w:eastAsia="Times New Roman" w:cs="Times New Roman"/>
                    <w:sz w:val="24"/>
                    <w:szCs w:val="24"/>
                  </w:rPr>
                </w:pPr>
                <w:r w:rsidRPr="00363F45">
                  <w:rPr>
                    <w:rStyle w:val="PlaceholderText"/>
                  </w:rPr>
                  <w:t>Click or tap here to enter text.</w:t>
                </w:r>
              </w:p>
            </w:tc>
          </w:sdtContent>
        </w:sdt>
      </w:tr>
      <w:tr w:rsidR="00840C9A" w14:paraId="6BD228A4" w14:textId="77777777" w:rsidTr="00D929CD">
        <w:trPr>
          <w:trHeight w:val="586"/>
        </w:trPr>
        <w:tc>
          <w:tcPr>
            <w:tcW w:w="3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7A2E6D" w14:textId="77777777" w:rsidR="00840C9A" w:rsidRPr="00DF32BB" w:rsidRDefault="00840C9A" w:rsidP="00D929CD">
            <w:pPr>
              <w:spacing w:line="276" w:lineRule="auto"/>
              <w:jc w:val="right"/>
              <w:rPr>
                <w:rFonts w:eastAsia="Times New Roman" w:cs="Times New Roman"/>
                <w:b/>
                <w:bCs/>
                <w:sz w:val="24"/>
                <w:szCs w:val="24"/>
              </w:rPr>
            </w:pPr>
            <w:r w:rsidRPr="00DF32BB">
              <w:rPr>
                <w:rFonts w:eastAsia="Times New Roman" w:cs="Times New Roman"/>
                <w:b/>
                <w:bCs/>
                <w:sz w:val="24"/>
                <w:szCs w:val="24"/>
              </w:rPr>
              <w:t>Sort code</w:t>
            </w:r>
          </w:p>
        </w:tc>
        <w:sdt>
          <w:sdtPr>
            <w:rPr>
              <w:rFonts w:eastAsia="Times New Roman" w:cs="Times New Roman"/>
              <w:sz w:val="24"/>
              <w:szCs w:val="24"/>
            </w:rPr>
            <w:id w:val="-681426786"/>
            <w:placeholder>
              <w:docPart w:val="7709EDE45B3C4E3CAD2C0819787A82E3"/>
            </w:placeholder>
            <w:showingPlcHdr/>
            <w:text/>
          </w:sdtPr>
          <w:sdtEndPr/>
          <w:sdtContent>
            <w:tc>
              <w:tcPr>
                <w:tcW w:w="6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3E702" w14:textId="77777777" w:rsidR="00840C9A" w:rsidRDefault="00840C9A" w:rsidP="00D929CD">
                <w:pPr>
                  <w:spacing w:line="276" w:lineRule="auto"/>
                  <w:rPr>
                    <w:rFonts w:eastAsia="Times New Roman" w:cs="Times New Roman"/>
                    <w:sz w:val="24"/>
                    <w:szCs w:val="24"/>
                  </w:rPr>
                </w:pPr>
                <w:r w:rsidRPr="00363F45">
                  <w:rPr>
                    <w:rStyle w:val="PlaceholderText"/>
                  </w:rPr>
                  <w:t>Click or tap here to enter text.</w:t>
                </w:r>
              </w:p>
            </w:tc>
          </w:sdtContent>
        </w:sdt>
      </w:tr>
    </w:tbl>
    <w:p w14:paraId="786E1183" w14:textId="77777777" w:rsidR="00840C9A" w:rsidRDefault="00840C9A" w:rsidP="00840C9A">
      <w:pPr>
        <w:spacing w:line="276" w:lineRule="auto"/>
        <w:rPr>
          <w:rFonts w:eastAsia="Times New Roman" w:cs="Times New Roman"/>
          <w:sz w:val="24"/>
          <w:szCs w:val="24"/>
        </w:rPr>
      </w:pPr>
    </w:p>
    <w:p w14:paraId="31A2CB32" w14:textId="5A8607DE" w:rsidR="00840C9A" w:rsidRDefault="00840C9A" w:rsidP="00840C9A">
      <w:pPr>
        <w:spacing w:line="276" w:lineRule="auto"/>
        <w:rPr>
          <w:rFonts w:eastAsia="Times New Roman" w:cs="Times New Roman"/>
          <w:sz w:val="24"/>
          <w:szCs w:val="24"/>
        </w:rPr>
      </w:pPr>
      <w:r w:rsidRPr="00A676C8">
        <w:rPr>
          <w:rFonts w:eastAsia="Times New Roman" w:cs="Times New Roman"/>
          <w:sz w:val="24"/>
          <w:szCs w:val="24"/>
        </w:rPr>
        <w:t>Please</w:t>
      </w:r>
      <w:r>
        <w:rPr>
          <w:rFonts w:eastAsia="Times New Roman" w:cs="Times New Roman"/>
          <w:sz w:val="24"/>
          <w:szCs w:val="24"/>
        </w:rPr>
        <w:t xml:space="preserve"> </w:t>
      </w:r>
      <w:r w:rsidRPr="002C20D1">
        <w:rPr>
          <w:rFonts w:eastAsia="Times New Roman" w:cs="Times New Roman"/>
          <w:sz w:val="24"/>
          <w:szCs w:val="24"/>
          <w:u w:val="single"/>
        </w:rPr>
        <w:t>double-</w:t>
      </w:r>
      <w:r w:rsidRPr="008316EB">
        <w:rPr>
          <w:rFonts w:eastAsia="Times New Roman" w:cs="Times New Roman"/>
          <w:sz w:val="24"/>
          <w:szCs w:val="24"/>
          <w:u w:val="single"/>
        </w:rPr>
        <w:t>check your bank details are correct</w:t>
      </w:r>
      <w:r w:rsidRPr="00A676C8">
        <w:rPr>
          <w:rFonts w:eastAsia="Times New Roman" w:cs="Times New Roman"/>
          <w:sz w:val="24"/>
          <w:szCs w:val="24"/>
        </w:rPr>
        <w:t>. I</w:t>
      </w:r>
      <w:r>
        <w:rPr>
          <w:rFonts w:eastAsia="Times New Roman" w:cs="Times New Roman"/>
          <w:sz w:val="24"/>
          <w:szCs w:val="24"/>
        </w:rPr>
        <w:t xml:space="preserve">f they are incorrect you may not receive a </w:t>
      </w:r>
      <w:r w:rsidR="005E1F5A">
        <w:rPr>
          <w:rFonts w:eastAsia="Times New Roman" w:cs="Times New Roman"/>
          <w:sz w:val="24"/>
          <w:szCs w:val="24"/>
        </w:rPr>
        <w:t>grant</w:t>
      </w:r>
      <w:r>
        <w:rPr>
          <w:rFonts w:eastAsia="Times New Roman" w:cs="Times New Roman"/>
          <w:sz w:val="24"/>
          <w:szCs w:val="24"/>
        </w:rPr>
        <w:t xml:space="preserve"> payment.</w:t>
      </w:r>
    </w:p>
    <w:p w14:paraId="3C2B6331" w14:textId="77777777" w:rsidR="00C47C4C" w:rsidRDefault="00C47C4C" w:rsidP="00840C9A">
      <w:pPr>
        <w:spacing w:line="276" w:lineRule="auto"/>
        <w:rPr>
          <w:rFonts w:eastAsia="Times New Roman" w:cs="Times New Roman"/>
          <w:sz w:val="24"/>
          <w:szCs w:val="24"/>
        </w:rPr>
      </w:pPr>
    </w:p>
    <w:p w14:paraId="69285C58" w14:textId="77777777" w:rsidR="00FD1315" w:rsidRDefault="00FD1315" w:rsidP="00840C9A">
      <w:pPr>
        <w:spacing w:line="276"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43"/>
      </w:tblGrid>
      <w:tr w:rsidR="00840C9A" w14:paraId="6D60C6CC" w14:textId="77777777" w:rsidTr="00D929CD">
        <w:tc>
          <w:tcPr>
            <w:tcW w:w="10943" w:type="dxa"/>
            <w:shd w:val="clear" w:color="auto" w:fill="F2F2F2" w:themeFill="background1" w:themeFillShade="F2"/>
          </w:tcPr>
          <w:p w14:paraId="1498CE62" w14:textId="77777777" w:rsidR="00840C9A" w:rsidRDefault="00840C9A" w:rsidP="00D929CD">
            <w:pPr>
              <w:spacing w:line="276" w:lineRule="auto"/>
            </w:pPr>
            <w:r w:rsidRPr="00F24A90">
              <w:rPr>
                <w:b/>
                <w:bCs/>
                <w:sz w:val="32"/>
                <w:szCs w:val="32"/>
              </w:rPr>
              <w:t>Data Protection statement</w:t>
            </w:r>
            <w:r>
              <w:rPr>
                <w:b/>
                <w:bCs/>
                <w:sz w:val="32"/>
                <w:szCs w:val="32"/>
              </w:rPr>
              <w:t>:</w:t>
            </w:r>
            <w:r>
              <w:rPr>
                <w:b/>
                <w:bCs/>
                <w:sz w:val="32"/>
                <w:szCs w:val="32"/>
              </w:rPr>
              <w:br/>
            </w:r>
          </w:p>
          <w:p w14:paraId="45323DB9" w14:textId="32952525" w:rsidR="00840C9A" w:rsidRDefault="00840C9A" w:rsidP="00D929CD">
            <w:pPr>
              <w:spacing w:line="276" w:lineRule="auto"/>
              <w:rPr>
                <w:rStyle w:val="Hyperlink"/>
                <w:color w:val="auto"/>
                <w:u w:val="none"/>
              </w:rPr>
            </w:pPr>
            <w:r w:rsidRPr="00966D87">
              <w:t>The University of Bradford adheres to the General Data Protection Regulation and the Data Protection Act 2018. This application</w:t>
            </w:r>
            <w:r>
              <w:t xml:space="preserve"> and the</w:t>
            </w:r>
            <w:r w:rsidRPr="00966D87">
              <w:t xml:space="preserve"> supporting </w:t>
            </w:r>
            <w:r>
              <w:t>evidence you provide</w:t>
            </w:r>
            <w:r w:rsidRPr="00966D87">
              <w:t xml:space="preserve"> will be held securely and confidentially by the University. Your application will only be accessed by staff </w:t>
            </w:r>
            <w:r>
              <w:t xml:space="preserve">in the Student Support Fund team. This is in order to </w:t>
            </w:r>
            <w:r w:rsidRPr="00966D87">
              <w:t>process your a</w:t>
            </w:r>
            <w:r>
              <w:t xml:space="preserve">pplication and offer you relevant advice based on the information you have provided. </w:t>
            </w:r>
            <w:r w:rsidRPr="00966D87">
              <w:t xml:space="preserve">After your assessment, </w:t>
            </w:r>
            <w:r>
              <w:t xml:space="preserve">we will retain your application and its supporting evidence for six years. We will also retain any email conversations held with you in relation to this application as well as records of the assessment and its outcome for six years. </w:t>
            </w:r>
            <w:r w:rsidRPr="00966D87">
              <w:rPr>
                <w:rFonts w:eastAsia="Times New Roman" w:cs="Arial"/>
                <w:lang w:eastAsia="en-GB"/>
              </w:rPr>
              <w:t xml:space="preserve">We do this to enable us to provide you with follow up advice if you need to contact us again </w:t>
            </w:r>
            <w:r>
              <w:rPr>
                <w:rFonts w:eastAsia="Times New Roman" w:cs="Arial"/>
                <w:lang w:eastAsia="en-GB"/>
              </w:rPr>
              <w:t xml:space="preserve">in the future </w:t>
            </w:r>
            <w:r w:rsidRPr="00966D87">
              <w:rPr>
                <w:rFonts w:eastAsia="Times New Roman" w:cs="Arial"/>
                <w:lang w:eastAsia="en-GB"/>
              </w:rPr>
              <w:t>and for statistical purposes.</w:t>
            </w:r>
            <w:r w:rsidR="007E51A8">
              <w:rPr>
                <w:rFonts w:eastAsia="Times New Roman" w:cs="Arial"/>
                <w:lang w:eastAsia="en-GB"/>
              </w:rPr>
              <w:t xml:space="preserve"> </w:t>
            </w:r>
            <w:r w:rsidR="007E51A8">
              <w:t>If we decide you are eligible for an award, your name, UB number and bank account details will be shared the Accounts Payable team to facilitate a payment.</w:t>
            </w:r>
            <w:r w:rsidRPr="00966D87">
              <w:rPr>
                <w:rFonts w:eastAsia="Times New Roman" w:cs="Arial"/>
                <w:lang w:eastAsia="en-GB"/>
              </w:rPr>
              <w:t xml:space="preserve"> </w:t>
            </w:r>
            <w:r w:rsidRPr="00966D87">
              <w:t xml:space="preserve">Anonymised personal data </w:t>
            </w:r>
            <w:r>
              <w:t>may</w:t>
            </w:r>
            <w:r w:rsidRPr="00966D87">
              <w:t xml:space="preserve"> be used beyond this period</w:t>
            </w:r>
            <w:r>
              <w:t>, but only</w:t>
            </w:r>
            <w:r w:rsidRPr="00966D87">
              <w:t xml:space="preserve"> for statistical purposes.</w:t>
            </w:r>
            <w:r>
              <w:t xml:space="preserve"> </w:t>
            </w:r>
            <w:r w:rsidRPr="00966D87">
              <w:t xml:space="preserve">Your information will not be </w:t>
            </w:r>
            <w:r>
              <w:t>shared with</w:t>
            </w:r>
            <w:r w:rsidRPr="00966D87">
              <w:t xml:space="preserve"> a</w:t>
            </w:r>
            <w:r>
              <w:t>ny other University department,</w:t>
            </w:r>
            <w:r w:rsidRPr="00966D87">
              <w:t xml:space="preserve"> third party or agencies outside the University without your prior consent</w:t>
            </w:r>
            <w:r>
              <w:t xml:space="preserve">, </w:t>
            </w:r>
            <w:r w:rsidRPr="00966D87">
              <w:t>except where the law permits or requires this. </w:t>
            </w:r>
            <w:r w:rsidRPr="00966D87">
              <w:rPr>
                <w:rFonts w:eastAsia="Times New Roman" w:cs="Arial"/>
                <w:lang w:eastAsia="en-GB"/>
              </w:rPr>
              <w:t>You can withdraw your consent or ask</w:t>
            </w:r>
            <w:r>
              <w:rPr>
                <w:rFonts w:eastAsia="Times New Roman" w:cs="Arial"/>
                <w:lang w:eastAsia="en-GB"/>
              </w:rPr>
              <w:t xml:space="preserve"> us</w:t>
            </w:r>
            <w:r w:rsidRPr="00966D87">
              <w:rPr>
                <w:rFonts w:eastAsia="Times New Roman" w:cs="Arial"/>
                <w:lang w:eastAsia="en-GB"/>
              </w:rPr>
              <w:t xml:space="preserve"> to remove </w:t>
            </w:r>
            <w:r>
              <w:rPr>
                <w:rFonts w:eastAsia="Times New Roman" w:cs="Arial"/>
                <w:lang w:eastAsia="en-GB"/>
              </w:rPr>
              <w:t xml:space="preserve">or rectify any information we hold </w:t>
            </w:r>
            <w:r w:rsidRPr="00966D87">
              <w:rPr>
                <w:rFonts w:eastAsia="Times New Roman" w:cs="Arial"/>
                <w:lang w:eastAsia="en-GB"/>
              </w:rPr>
              <w:t>at any time, by calling or writing to us</w:t>
            </w:r>
            <w:r>
              <w:rPr>
                <w:rFonts w:eastAsia="Times New Roman" w:cs="Arial"/>
                <w:lang w:eastAsia="en-GB"/>
              </w:rPr>
              <w:t xml:space="preserve">. </w:t>
            </w:r>
            <w:r>
              <w:t>I</w:t>
            </w:r>
            <w:r w:rsidRPr="00966D87">
              <w:t xml:space="preserve">f you have any additional queries about the use </w:t>
            </w:r>
            <w:r>
              <w:t xml:space="preserve">or processing </w:t>
            </w:r>
            <w:r w:rsidRPr="00966D87">
              <w:t>of your personal data</w:t>
            </w:r>
            <w:r>
              <w:t>,</w:t>
            </w:r>
            <w:r w:rsidRPr="00966D87">
              <w:t xml:space="preserve"> please contact </w:t>
            </w:r>
            <w:hyperlink r:id="rId21" w:history="1">
              <w:r w:rsidRPr="00966D87">
                <w:rPr>
                  <w:rStyle w:val="Hyperlink"/>
                  <w:color w:val="auto"/>
                </w:rPr>
                <w:t>money@bradford.ac.uk</w:t>
              </w:r>
            </w:hyperlink>
            <w:r w:rsidRPr="00966D87">
              <w:rPr>
                <w:rStyle w:val="Hyperlink"/>
                <w:color w:val="auto"/>
                <w:u w:val="none"/>
              </w:rPr>
              <w:t>.</w:t>
            </w:r>
          </w:p>
          <w:p w14:paraId="3376BDEC" w14:textId="77777777" w:rsidR="00840C9A" w:rsidRDefault="00840C9A" w:rsidP="00D929CD">
            <w:pPr>
              <w:spacing w:line="276" w:lineRule="auto"/>
              <w:rPr>
                <w:rStyle w:val="Hyperlink"/>
                <w:color w:val="auto"/>
                <w:u w:val="none"/>
              </w:rPr>
            </w:pPr>
          </w:p>
        </w:tc>
      </w:tr>
    </w:tbl>
    <w:p w14:paraId="24DB4F7A" w14:textId="4F1695D0" w:rsidR="0094620B" w:rsidRDefault="0094620B"/>
    <w:p w14:paraId="307E231B" w14:textId="77777777" w:rsidR="00FD1315" w:rsidRDefault="00FD1315"/>
    <w:tbl>
      <w:tblPr>
        <w:tblStyle w:val="TableGrid"/>
        <w:tblW w:w="11016" w:type="dxa"/>
        <w:shd w:val="clear" w:color="auto" w:fill="F2F2F2" w:themeFill="background1" w:themeFillShade="F2"/>
        <w:tblLook w:val="04A0" w:firstRow="1" w:lastRow="0" w:firstColumn="1" w:lastColumn="0" w:noHBand="0" w:noVBand="1"/>
      </w:tblPr>
      <w:tblGrid>
        <w:gridCol w:w="11016"/>
      </w:tblGrid>
      <w:tr w:rsidR="00840C9A" w14:paraId="463F8DF9" w14:textId="77777777" w:rsidTr="00C47C4C">
        <w:trPr>
          <w:trHeight w:val="5084"/>
        </w:trPr>
        <w:tc>
          <w:tcPr>
            <w:tcW w:w="11016" w:type="dxa"/>
            <w:tcBorders>
              <w:top w:val="nil"/>
              <w:left w:val="nil"/>
              <w:bottom w:val="nil"/>
              <w:right w:val="nil"/>
            </w:tcBorders>
            <w:shd w:val="clear" w:color="auto" w:fill="F2F2F2" w:themeFill="background1" w:themeFillShade="F2"/>
          </w:tcPr>
          <w:p w14:paraId="7AC01D0D" w14:textId="77777777" w:rsidR="00840C9A" w:rsidRPr="001D1408" w:rsidRDefault="00840C9A" w:rsidP="00D929CD">
            <w:pPr>
              <w:spacing w:line="276" w:lineRule="auto"/>
              <w:rPr>
                <w:rFonts w:eastAsia="Times New Roman" w:cs="Times New Roman"/>
                <w:b/>
                <w:bCs/>
                <w:sz w:val="32"/>
                <w:szCs w:val="32"/>
              </w:rPr>
            </w:pPr>
            <w:r>
              <w:rPr>
                <w:rFonts w:eastAsia="Times New Roman" w:cs="Times New Roman"/>
                <w:b/>
                <w:bCs/>
                <w:sz w:val="32"/>
                <w:szCs w:val="32"/>
              </w:rPr>
              <w:lastRenderedPageBreak/>
              <w:t>Your d</w:t>
            </w:r>
            <w:r w:rsidRPr="001D1408">
              <w:rPr>
                <w:rFonts w:eastAsia="Times New Roman" w:cs="Times New Roman"/>
                <w:b/>
                <w:bCs/>
                <w:sz w:val="32"/>
                <w:szCs w:val="32"/>
              </w:rPr>
              <w:t>eclaration:</w:t>
            </w:r>
          </w:p>
          <w:p w14:paraId="2222C6F1" w14:textId="77777777" w:rsidR="00097345" w:rsidRDefault="00097345" w:rsidP="00097345">
            <w:pPr>
              <w:tabs>
                <w:tab w:val="left" w:pos="473"/>
              </w:tabs>
              <w:spacing w:line="276" w:lineRule="auto"/>
              <w:ind w:right="139"/>
              <w:rPr>
                <w:rFonts w:eastAsia="Calibri" w:cs="Calibri"/>
              </w:rPr>
            </w:pPr>
            <w:r>
              <w:rPr>
                <w:rFonts w:eastAsia="Calibri" w:cs="Calibri"/>
              </w:rPr>
              <w:t>By signing the declaration below, I declare that:</w:t>
            </w:r>
          </w:p>
          <w:p w14:paraId="2B36C28D" w14:textId="77777777" w:rsidR="00097345" w:rsidRDefault="00097345" w:rsidP="00097345">
            <w:pPr>
              <w:tabs>
                <w:tab w:val="left" w:pos="473"/>
              </w:tabs>
              <w:spacing w:line="276" w:lineRule="auto"/>
              <w:ind w:right="139"/>
              <w:rPr>
                <w:rFonts w:eastAsia="Calibri" w:cs="Calibri"/>
              </w:rPr>
            </w:pPr>
          </w:p>
          <w:p w14:paraId="6ED25B22" w14:textId="77777777" w:rsidR="00097345" w:rsidRDefault="00097345" w:rsidP="00097345">
            <w:pPr>
              <w:pStyle w:val="ListParagraph"/>
              <w:numPr>
                <w:ilvl w:val="0"/>
                <w:numId w:val="12"/>
              </w:numPr>
              <w:tabs>
                <w:tab w:val="left" w:pos="473"/>
              </w:tabs>
              <w:spacing w:line="276" w:lineRule="auto"/>
              <w:ind w:right="139"/>
              <w:rPr>
                <w:rFonts w:eastAsia="Calibri" w:cs="Calibri"/>
              </w:rPr>
            </w:pPr>
            <w:r w:rsidRPr="00CC083F">
              <w:rPr>
                <w:rFonts w:eastAsia="Calibri" w:cs="Calibri"/>
              </w:rPr>
              <w:t>The data I have provided in this application can be processed in line with the Data Protection statement above.</w:t>
            </w:r>
          </w:p>
          <w:p w14:paraId="16FF253C" w14:textId="77777777" w:rsidR="00097345" w:rsidRDefault="00097345" w:rsidP="00097345">
            <w:pPr>
              <w:pStyle w:val="ListParagraph"/>
              <w:numPr>
                <w:ilvl w:val="0"/>
                <w:numId w:val="12"/>
              </w:numPr>
              <w:tabs>
                <w:tab w:val="left" w:pos="473"/>
              </w:tabs>
              <w:spacing w:line="276" w:lineRule="auto"/>
              <w:ind w:right="139"/>
              <w:rPr>
                <w:rFonts w:eastAsia="Calibri" w:cs="Calibri"/>
              </w:rPr>
            </w:pPr>
            <w:r>
              <w:rPr>
                <w:rFonts w:eastAsia="Calibri" w:cs="Calibri"/>
              </w:rPr>
              <w:t>T</w:t>
            </w:r>
            <w:r w:rsidRPr="00A91116">
              <w:rPr>
                <w:rFonts w:eastAsia="Calibri" w:cs="Calibri"/>
              </w:rPr>
              <w:t>he information submitted in this application, including all supporting documents, is correct and complete.</w:t>
            </w:r>
            <w:r>
              <w:rPr>
                <w:rFonts w:eastAsia="Calibri" w:cs="Calibri"/>
              </w:rPr>
              <w:t xml:space="preserve"> </w:t>
            </w:r>
          </w:p>
          <w:p w14:paraId="55442844" w14:textId="77777777" w:rsidR="00097345" w:rsidRPr="00CC3ACC" w:rsidRDefault="00097345" w:rsidP="00097345">
            <w:pPr>
              <w:pStyle w:val="ListParagraph"/>
              <w:numPr>
                <w:ilvl w:val="0"/>
                <w:numId w:val="12"/>
              </w:numPr>
              <w:tabs>
                <w:tab w:val="left" w:pos="473"/>
              </w:tabs>
              <w:spacing w:line="276" w:lineRule="auto"/>
              <w:ind w:right="139"/>
              <w:rPr>
                <w:rFonts w:eastAsia="Calibri" w:cs="Calibri"/>
              </w:rPr>
            </w:pPr>
            <w:r w:rsidRPr="00D75491">
              <w:t>I</w:t>
            </w:r>
            <w:r w:rsidRPr="00CC3ACC">
              <w:rPr>
                <w:spacing w:val="-3"/>
              </w:rPr>
              <w:t xml:space="preserve"> </w:t>
            </w:r>
            <w:r w:rsidRPr="00CC3ACC">
              <w:rPr>
                <w:spacing w:val="-2"/>
              </w:rPr>
              <w:t>u</w:t>
            </w:r>
            <w:r w:rsidRPr="00CC3ACC">
              <w:rPr>
                <w:spacing w:val="1"/>
              </w:rPr>
              <w:t>n</w:t>
            </w:r>
            <w:r w:rsidRPr="00CC3ACC">
              <w:rPr>
                <w:spacing w:val="-2"/>
              </w:rPr>
              <w:t>d</w:t>
            </w:r>
            <w:r w:rsidRPr="00D75491">
              <w:t>ersta</w:t>
            </w:r>
            <w:r w:rsidRPr="00CC3ACC">
              <w:rPr>
                <w:spacing w:val="-2"/>
              </w:rPr>
              <w:t>n</w:t>
            </w:r>
            <w:r w:rsidRPr="00D75491">
              <w:t>d</w:t>
            </w:r>
            <w:r w:rsidRPr="00CC3ACC">
              <w:rPr>
                <w:spacing w:val="-3"/>
              </w:rPr>
              <w:t xml:space="preserve"> </w:t>
            </w:r>
            <w:r w:rsidRPr="00D75491">
              <w:t>t</w:t>
            </w:r>
            <w:r w:rsidRPr="00CC3ACC">
              <w:rPr>
                <w:spacing w:val="-2"/>
              </w:rPr>
              <w:t>h</w:t>
            </w:r>
            <w:r w:rsidRPr="00D75491">
              <w:t xml:space="preserve">at </w:t>
            </w:r>
            <w:r w:rsidRPr="00CC3ACC">
              <w:rPr>
                <w:spacing w:val="-2"/>
              </w:rPr>
              <w:t>p</w:t>
            </w:r>
            <w:r w:rsidRPr="00D75491">
              <w:t>rovidi</w:t>
            </w:r>
            <w:r w:rsidRPr="00CC3ACC">
              <w:rPr>
                <w:spacing w:val="-2"/>
              </w:rPr>
              <w:t>n</w:t>
            </w:r>
            <w:r w:rsidRPr="00D75491">
              <w:t>g</w:t>
            </w:r>
            <w:r w:rsidRPr="00CC3ACC">
              <w:rPr>
                <w:spacing w:val="-2"/>
              </w:rPr>
              <w:t xml:space="preserve"> </w:t>
            </w:r>
            <w:r w:rsidRPr="00CC3ACC">
              <w:rPr>
                <w:spacing w:val="-1"/>
              </w:rPr>
              <w:t>fa</w:t>
            </w:r>
            <w:r w:rsidRPr="00D75491">
              <w:t>l</w:t>
            </w:r>
            <w:r w:rsidRPr="00CC3ACC">
              <w:rPr>
                <w:spacing w:val="-1"/>
              </w:rPr>
              <w:t>s</w:t>
            </w:r>
            <w:r w:rsidRPr="00D75491">
              <w:t>e</w:t>
            </w:r>
            <w:r w:rsidRPr="00CC3ACC">
              <w:rPr>
                <w:spacing w:val="-1"/>
              </w:rPr>
              <w:t xml:space="preserve"> </w:t>
            </w:r>
            <w:r w:rsidRPr="00D75491">
              <w:t>inf</w:t>
            </w:r>
            <w:r w:rsidRPr="00CC3ACC">
              <w:rPr>
                <w:spacing w:val="-3"/>
              </w:rPr>
              <w:t>o</w:t>
            </w:r>
            <w:r w:rsidRPr="00D75491">
              <w:t>rm</w:t>
            </w:r>
            <w:r w:rsidRPr="00CC3ACC">
              <w:rPr>
                <w:spacing w:val="-1"/>
              </w:rPr>
              <w:t>a</w:t>
            </w:r>
            <w:r w:rsidRPr="00D75491">
              <w:t>t</w:t>
            </w:r>
            <w:r w:rsidRPr="00CC3ACC">
              <w:rPr>
                <w:spacing w:val="-3"/>
              </w:rPr>
              <w:t>i</w:t>
            </w:r>
            <w:r w:rsidRPr="00CC3ACC">
              <w:rPr>
                <w:spacing w:val="-1"/>
              </w:rPr>
              <w:t>o</w:t>
            </w:r>
            <w:r w:rsidRPr="00D75491">
              <w:t>n</w:t>
            </w:r>
            <w:r w:rsidRPr="00CC3ACC">
              <w:rPr>
                <w:spacing w:val="-1"/>
              </w:rPr>
              <w:t xml:space="preserve"> </w:t>
            </w:r>
            <w:r w:rsidRPr="00D75491">
              <w:t>w</w:t>
            </w:r>
            <w:r w:rsidRPr="00CC3ACC">
              <w:rPr>
                <w:spacing w:val="1"/>
              </w:rPr>
              <w:t>i</w:t>
            </w:r>
            <w:r w:rsidRPr="00D75491">
              <w:t>ll a</w:t>
            </w:r>
            <w:r w:rsidRPr="00CC3ACC">
              <w:rPr>
                <w:spacing w:val="-2"/>
              </w:rPr>
              <w:t>u</w:t>
            </w:r>
            <w:r w:rsidRPr="00D75491">
              <w:t>tom</w:t>
            </w:r>
            <w:r w:rsidRPr="00CC3ACC">
              <w:rPr>
                <w:spacing w:val="-1"/>
              </w:rPr>
              <w:t>a</w:t>
            </w:r>
            <w:r w:rsidRPr="00D75491">
              <w:t>ti</w:t>
            </w:r>
            <w:r w:rsidRPr="00CC3ACC">
              <w:rPr>
                <w:spacing w:val="-2"/>
              </w:rPr>
              <w:t>c</w:t>
            </w:r>
            <w:r w:rsidRPr="00D75491">
              <w:t>ally</w:t>
            </w:r>
            <w:r w:rsidRPr="00CC3ACC">
              <w:rPr>
                <w:spacing w:val="-3"/>
              </w:rPr>
              <w:t xml:space="preserve"> </w:t>
            </w:r>
            <w:r w:rsidRPr="00CC3ACC">
              <w:rPr>
                <w:spacing w:val="-2"/>
              </w:rPr>
              <w:t>d</w:t>
            </w:r>
            <w:r w:rsidRPr="00D75491">
              <w:t>isq</w:t>
            </w:r>
            <w:r w:rsidRPr="00CC3ACC">
              <w:rPr>
                <w:spacing w:val="-2"/>
              </w:rPr>
              <w:t>u</w:t>
            </w:r>
            <w:r w:rsidRPr="00D75491">
              <w:t>ali</w:t>
            </w:r>
            <w:r w:rsidRPr="00CC3ACC">
              <w:rPr>
                <w:spacing w:val="1"/>
              </w:rPr>
              <w:t>f</w:t>
            </w:r>
            <w:r w:rsidRPr="00D75491">
              <w:t>y</w:t>
            </w:r>
            <w:r w:rsidRPr="00CC3ACC">
              <w:rPr>
                <w:spacing w:val="-1"/>
              </w:rPr>
              <w:t xml:space="preserve"> </w:t>
            </w:r>
            <w:r w:rsidRPr="00CC3ACC">
              <w:rPr>
                <w:spacing w:val="-2"/>
              </w:rPr>
              <w:t>m</w:t>
            </w:r>
            <w:r w:rsidRPr="00D75491">
              <w:t>y</w:t>
            </w:r>
            <w:r w:rsidRPr="00CC3ACC">
              <w:rPr>
                <w:spacing w:val="-1"/>
              </w:rPr>
              <w:t xml:space="preserve"> </w:t>
            </w:r>
            <w:r w:rsidRPr="00D75491">
              <w:t>a</w:t>
            </w:r>
            <w:r w:rsidRPr="00CC3ACC">
              <w:rPr>
                <w:spacing w:val="-2"/>
              </w:rPr>
              <w:t>pp</w:t>
            </w:r>
            <w:r w:rsidRPr="00D75491">
              <w:t>lic</w:t>
            </w:r>
            <w:r w:rsidRPr="00CC3ACC">
              <w:rPr>
                <w:spacing w:val="-1"/>
              </w:rPr>
              <w:t>a</w:t>
            </w:r>
            <w:r w:rsidRPr="00D75491">
              <w:t>tion.</w:t>
            </w:r>
          </w:p>
          <w:p w14:paraId="32C99EC2" w14:textId="77777777" w:rsidR="00097345" w:rsidRPr="00CC3ACC" w:rsidRDefault="00097345" w:rsidP="00097345">
            <w:pPr>
              <w:pStyle w:val="ListParagraph"/>
              <w:numPr>
                <w:ilvl w:val="0"/>
                <w:numId w:val="12"/>
              </w:numPr>
              <w:tabs>
                <w:tab w:val="left" w:pos="473"/>
              </w:tabs>
              <w:spacing w:line="276" w:lineRule="auto"/>
              <w:ind w:right="139"/>
              <w:rPr>
                <w:rFonts w:eastAsia="Calibri" w:cs="Calibri"/>
              </w:rPr>
            </w:pPr>
            <w:r w:rsidRPr="00D75491">
              <w:t>I understand that if I am found to have given false information, I must r</w:t>
            </w:r>
            <w:r w:rsidRPr="00CC3ACC">
              <w:rPr>
                <w:spacing w:val="-1"/>
              </w:rPr>
              <w:t>e</w:t>
            </w:r>
            <w:r w:rsidRPr="00CC3ACC">
              <w:rPr>
                <w:spacing w:val="-2"/>
              </w:rPr>
              <w:t>p</w:t>
            </w:r>
            <w:r w:rsidRPr="00D75491">
              <w:t>ay</w:t>
            </w:r>
            <w:r w:rsidRPr="00CC3ACC">
              <w:rPr>
                <w:spacing w:val="-1"/>
              </w:rPr>
              <w:t xml:space="preserve"> </w:t>
            </w:r>
            <w:r w:rsidRPr="00D75491">
              <w:t>a</w:t>
            </w:r>
            <w:r w:rsidRPr="00CC3ACC">
              <w:rPr>
                <w:spacing w:val="1"/>
              </w:rPr>
              <w:t>n</w:t>
            </w:r>
            <w:r w:rsidRPr="00D75491">
              <w:t>y</w:t>
            </w:r>
            <w:r w:rsidRPr="00CC3ACC">
              <w:rPr>
                <w:spacing w:val="-1"/>
              </w:rPr>
              <w:t xml:space="preserve"> </w:t>
            </w:r>
            <w:r w:rsidRPr="00D75491">
              <w:t>awa</w:t>
            </w:r>
            <w:r w:rsidRPr="00CC3ACC">
              <w:rPr>
                <w:spacing w:val="1"/>
              </w:rPr>
              <w:t>r</w:t>
            </w:r>
            <w:r w:rsidRPr="00D75491">
              <w:t>d</w:t>
            </w:r>
            <w:r w:rsidRPr="00CC3ACC">
              <w:rPr>
                <w:spacing w:val="-3"/>
              </w:rPr>
              <w:t xml:space="preserve"> </w:t>
            </w:r>
            <w:r w:rsidRPr="00CC3ACC">
              <w:rPr>
                <w:spacing w:val="-1"/>
              </w:rPr>
              <w:t>fa</w:t>
            </w:r>
            <w:r w:rsidRPr="00D75491">
              <w:t>l</w:t>
            </w:r>
            <w:r w:rsidRPr="00CC3ACC">
              <w:rPr>
                <w:spacing w:val="-1"/>
              </w:rPr>
              <w:t>s</w:t>
            </w:r>
            <w:r w:rsidRPr="00CC3ACC">
              <w:rPr>
                <w:spacing w:val="-3"/>
              </w:rPr>
              <w:t>e</w:t>
            </w:r>
            <w:r w:rsidRPr="00D75491">
              <w:t>ly</w:t>
            </w:r>
            <w:r w:rsidRPr="00CC3ACC">
              <w:rPr>
                <w:spacing w:val="-1"/>
              </w:rPr>
              <w:t xml:space="preserve"> obt</w:t>
            </w:r>
            <w:r w:rsidRPr="00CC3ACC">
              <w:rPr>
                <w:spacing w:val="2"/>
              </w:rPr>
              <w:t>a</w:t>
            </w:r>
            <w:r w:rsidRPr="00CC3ACC">
              <w:rPr>
                <w:spacing w:val="-3"/>
              </w:rPr>
              <w:t>i</w:t>
            </w:r>
            <w:r w:rsidRPr="00CC3ACC">
              <w:rPr>
                <w:spacing w:val="-2"/>
              </w:rPr>
              <w:t>n</w:t>
            </w:r>
            <w:r w:rsidRPr="00D75491">
              <w:t>ed.</w:t>
            </w:r>
          </w:p>
          <w:p w14:paraId="78B5211E" w14:textId="678921AB" w:rsidR="00840C9A" w:rsidRDefault="00840C9A" w:rsidP="00D929CD">
            <w:pPr>
              <w:tabs>
                <w:tab w:val="left" w:pos="473"/>
              </w:tabs>
              <w:spacing w:line="276" w:lineRule="auto"/>
              <w:ind w:left="112" w:right="139"/>
              <w:rPr>
                <w:sz w:val="24"/>
                <w:szCs w:val="24"/>
              </w:rPr>
            </w:pPr>
          </w:p>
          <w:p w14:paraId="000E03F3" w14:textId="77777777" w:rsidR="00C47C4C" w:rsidRDefault="00C47C4C" w:rsidP="00C47C4C">
            <w:pPr>
              <w:tabs>
                <w:tab w:val="left" w:pos="473"/>
              </w:tabs>
              <w:spacing w:line="276" w:lineRule="auto"/>
              <w:ind w:right="139"/>
              <w:rPr>
                <w:sz w:val="24"/>
                <w:szCs w:val="24"/>
              </w:rPr>
            </w:pPr>
          </w:p>
          <w:tbl>
            <w:tblPr>
              <w:tblStyle w:val="TableGrid"/>
              <w:tblW w:w="10757"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11"/>
              <w:gridCol w:w="3523"/>
              <w:gridCol w:w="3523"/>
            </w:tblGrid>
            <w:tr w:rsidR="00840C9A" w14:paraId="071C535E" w14:textId="77777777" w:rsidTr="00C47C4C">
              <w:trPr>
                <w:trHeight w:val="570"/>
              </w:trPr>
              <w:tc>
                <w:tcPr>
                  <w:tcW w:w="3711" w:type="dxa"/>
                  <w:shd w:val="clear" w:color="auto" w:fill="F2F2F2" w:themeFill="background1" w:themeFillShade="F2"/>
                  <w:vAlign w:val="center"/>
                </w:tcPr>
                <w:p w14:paraId="57C46ADE" w14:textId="77777777" w:rsidR="00840C9A" w:rsidRPr="00A676C8" w:rsidRDefault="00840C9A" w:rsidP="00D929CD">
                  <w:pPr>
                    <w:spacing w:before="1" w:line="276" w:lineRule="auto"/>
                    <w:rPr>
                      <w:rFonts w:eastAsia="Times New Roman" w:cs="Times New Roman"/>
                      <w:b/>
                      <w:bCs/>
                      <w:sz w:val="24"/>
                      <w:szCs w:val="24"/>
                    </w:rPr>
                  </w:pPr>
                  <w:r w:rsidRPr="00A676C8">
                    <w:rPr>
                      <w:rFonts w:eastAsia="Times New Roman" w:cs="Times New Roman"/>
                      <w:b/>
                      <w:bCs/>
                      <w:sz w:val="24"/>
                      <w:szCs w:val="24"/>
                    </w:rPr>
                    <w:t>Print name</w:t>
                  </w:r>
                  <w:r>
                    <w:rPr>
                      <w:rFonts w:eastAsia="Times New Roman" w:cs="Times New Roman"/>
                      <w:b/>
                      <w:bCs/>
                      <w:sz w:val="24"/>
                      <w:szCs w:val="24"/>
                    </w:rPr>
                    <w:t>:</w:t>
                  </w:r>
                </w:p>
              </w:tc>
              <w:tc>
                <w:tcPr>
                  <w:tcW w:w="3523" w:type="dxa"/>
                  <w:shd w:val="clear" w:color="auto" w:fill="F2F2F2" w:themeFill="background1" w:themeFillShade="F2"/>
                  <w:vAlign w:val="center"/>
                </w:tcPr>
                <w:p w14:paraId="2544A0F0" w14:textId="77777777" w:rsidR="00840C9A" w:rsidRPr="00A676C8" w:rsidRDefault="00840C9A" w:rsidP="00D929CD">
                  <w:pPr>
                    <w:spacing w:before="1" w:line="276" w:lineRule="auto"/>
                    <w:rPr>
                      <w:rFonts w:eastAsia="Times New Roman" w:cs="Times New Roman"/>
                      <w:b/>
                      <w:bCs/>
                      <w:sz w:val="24"/>
                      <w:szCs w:val="24"/>
                    </w:rPr>
                  </w:pPr>
                  <w:r w:rsidRPr="00A676C8">
                    <w:rPr>
                      <w:rFonts w:eastAsia="Times New Roman" w:cs="Times New Roman"/>
                      <w:b/>
                      <w:bCs/>
                      <w:sz w:val="24"/>
                      <w:szCs w:val="24"/>
                    </w:rPr>
                    <w:t>Signature</w:t>
                  </w:r>
                  <w:r>
                    <w:rPr>
                      <w:rFonts w:eastAsia="Times New Roman" w:cs="Times New Roman"/>
                      <w:b/>
                      <w:bCs/>
                      <w:sz w:val="24"/>
                      <w:szCs w:val="24"/>
                    </w:rPr>
                    <w:t xml:space="preserve"> (or typed name):</w:t>
                  </w:r>
                </w:p>
              </w:tc>
              <w:tc>
                <w:tcPr>
                  <w:tcW w:w="3523" w:type="dxa"/>
                  <w:shd w:val="clear" w:color="auto" w:fill="F2F2F2" w:themeFill="background1" w:themeFillShade="F2"/>
                  <w:vAlign w:val="center"/>
                </w:tcPr>
                <w:p w14:paraId="54DEEC4E" w14:textId="77777777" w:rsidR="00840C9A" w:rsidRPr="00A676C8" w:rsidRDefault="00840C9A" w:rsidP="00D929CD">
                  <w:pPr>
                    <w:spacing w:before="1" w:line="276" w:lineRule="auto"/>
                    <w:rPr>
                      <w:rFonts w:eastAsia="Times New Roman" w:cs="Times New Roman"/>
                      <w:b/>
                      <w:bCs/>
                      <w:sz w:val="24"/>
                      <w:szCs w:val="24"/>
                    </w:rPr>
                  </w:pPr>
                  <w:r w:rsidRPr="00A676C8">
                    <w:rPr>
                      <w:rFonts w:eastAsia="Times New Roman" w:cs="Times New Roman"/>
                      <w:b/>
                      <w:bCs/>
                      <w:sz w:val="24"/>
                      <w:szCs w:val="24"/>
                    </w:rPr>
                    <w:t>Date</w:t>
                  </w:r>
                  <w:r>
                    <w:rPr>
                      <w:rFonts w:eastAsia="Times New Roman" w:cs="Times New Roman"/>
                      <w:b/>
                      <w:bCs/>
                      <w:sz w:val="24"/>
                      <w:szCs w:val="24"/>
                    </w:rPr>
                    <w:t>:</w:t>
                  </w:r>
                </w:p>
              </w:tc>
            </w:tr>
            <w:tr w:rsidR="00840C9A" w14:paraId="7159C560" w14:textId="77777777" w:rsidTr="00C47C4C">
              <w:trPr>
                <w:trHeight w:val="570"/>
              </w:trPr>
              <w:sdt>
                <w:sdtPr>
                  <w:rPr>
                    <w:rFonts w:eastAsia="Times New Roman" w:cs="Times New Roman"/>
                    <w:b/>
                    <w:bCs/>
                    <w:sz w:val="24"/>
                    <w:szCs w:val="24"/>
                  </w:rPr>
                  <w:id w:val="-514691876"/>
                  <w:placeholder>
                    <w:docPart w:val="59E0494AA55346DEA608FF7CDAA9C5F5"/>
                  </w:placeholder>
                  <w:showingPlcHdr/>
                  <w:text/>
                </w:sdtPr>
                <w:sdtEndPr/>
                <w:sdtContent>
                  <w:tc>
                    <w:tcPr>
                      <w:tcW w:w="3711" w:type="dxa"/>
                      <w:shd w:val="clear" w:color="auto" w:fill="FFFFFF" w:themeFill="background1"/>
                      <w:vAlign w:val="center"/>
                    </w:tcPr>
                    <w:p w14:paraId="64B6E742" w14:textId="77777777" w:rsidR="00840C9A" w:rsidRPr="00A676C8" w:rsidRDefault="00840C9A" w:rsidP="00D929CD">
                      <w:pPr>
                        <w:spacing w:before="1" w:line="276" w:lineRule="auto"/>
                        <w:rPr>
                          <w:rFonts w:eastAsia="Times New Roman" w:cs="Times New Roman"/>
                          <w:b/>
                          <w:bCs/>
                          <w:sz w:val="24"/>
                          <w:szCs w:val="24"/>
                        </w:rPr>
                      </w:pPr>
                      <w:r w:rsidRPr="00363F45">
                        <w:rPr>
                          <w:rStyle w:val="PlaceholderText"/>
                        </w:rPr>
                        <w:t>Click or tap here to enter text.</w:t>
                      </w:r>
                    </w:p>
                  </w:tc>
                </w:sdtContent>
              </w:sdt>
              <w:sdt>
                <w:sdtPr>
                  <w:rPr>
                    <w:rFonts w:eastAsia="Times New Roman" w:cs="Times New Roman"/>
                    <w:sz w:val="24"/>
                    <w:szCs w:val="24"/>
                  </w:rPr>
                  <w:id w:val="-1835214961"/>
                  <w:placeholder>
                    <w:docPart w:val="C2CD280D1D99428B8FF9ABEBD83F81DC"/>
                  </w:placeholder>
                  <w:showingPlcHdr/>
                  <w:text/>
                </w:sdtPr>
                <w:sdtEndPr/>
                <w:sdtContent>
                  <w:tc>
                    <w:tcPr>
                      <w:tcW w:w="3523" w:type="dxa"/>
                      <w:shd w:val="clear" w:color="auto" w:fill="FFFFFF" w:themeFill="background1"/>
                      <w:vAlign w:val="center"/>
                    </w:tcPr>
                    <w:p w14:paraId="57D2ABF6" w14:textId="77777777" w:rsidR="00840C9A" w:rsidRDefault="00840C9A" w:rsidP="00D929CD">
                      <w:pPr>
                        <w:spacing w:before="1" w:line="276" w:lineRule="auto"/>
                        <w:rPr>
                          <w:rFonts w:eastAsia="Times New Roman" w:cs="Times New Roman"/>
                          <w:b/>
                          <w:bCs/>
                          <w:sz w:val="24"/>
                          <w:szCs w:val="24"/>
                        </w:rPr>
                      </w:pPr>
                      <w:r w:rsidRPr="00363F45">
                        <w:rPr>
                          <w:rStyle w:val="PlaceholderText"/>
                        </w:rPr>
                        <w:t>Click or tap here to enter text.</w:t>
                      </w:r>
                    </w:p>
                  </w:tc>
                </w:sdtContent>
              </w:sdt>
              <w:sdt>
                <w:sdtPr>
                  <w:rPr>
                    <w:rFonts w:eastAsia="Times New Roman" w:cs="Times New Roman"/>
                    <w:b/>
                    <w:bCs/>
                    <w:sz w:val="24"/>
                    <w:szCs w:val="24"/>
                  </w:rPr>
                  <w:id w:val="-15311097"/>
                  <w:placeholder>
                    <w:docPart w:val="9B08E944845B42049CAB41D480427BD5"/>
                  </w:placeholder>
                  <w:showingPlcHdr/>
                  <w:text/>
                </w:sdtPr>
                <w:sdtEndPr/>
                <w:sdtContent>
                  <w:tc>
                    <w:tcPr>
                      <w:tcW w:w="3523" w:type="dxa"/>
                      <w:shd w:val="clear" w:color="auto" w:fill="FFFFFF" w:themeFill="background1"/>
                      <w:vAlign w:val="center"/>
                    </w:tcPr>
                    <w:p w14:paraId="481BE62A" w14:textId="77777777" w:rsidR="00840C9A" w:rsidRDefault="00840C9A" w:rsidP="00D929CD">
                      <w:pPr>
                        <w:spacing w:before="1" w:line="276" w:lineRule="auto"/>
                        <w:rPr>
                          <w:rFonts w:eastAsia="Times New Roman" w:cs="Times New Roman"/>
                          <w:b/>
                          <w:bCs/>
                          <w:sz w:val="24"/>
                          <w:szCs w:val="24"/>
                        </w:rPr>
                      </w:pPr>
                      <w:r w:rsidRPr="00363F45">
                        <w:rPr>
                          <w:rStyle w:val="PlaceholderText"/>
                        </w:rPr>
                        <w:t>Click or tap here to enter text.</w:t>
                      </w:r>
                    </w:p>
                  </w:tc>
                </w:sdtContent>
              </w:sdt>
            </w:tr>
          </w:tbl>
          <w:p w14:paraId="1BF5F833" w14:textId="77777777" w:rsidR="00840C9A" w:rsidRDefault="00840C9A" w:rsidP="00D929CD">
            <w:pPr>
              <w:spacing w:before="8" w:line="276" w:lineRule="auto"/>
              <w:rPr>
                <w:rFonts w:eastAsia="Times New Roman" w:cs="Times New Roman"/>
                <w:b/>
                <w:bCs/>
                <w:sz w:val="32"/>
                <w:szCs w:val="32"/>
              </w:rPr>
            </w:pPr>
          </w:p>
        </w:tc>
      </w:tr>
    </w:tbl>
    <w:p w14:paraId="758B3D8D" w14:textId="77777777" w:rsidR="00E0130F" w:rsidRDefault="00E0130F"/>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00"/>
      </w:tblGrid>
      <w:tr w:rsidR="00B32D2E" w14:paraId="27CE07A4" w14:textId="77777777" w:rsidTr="00C47C4C">
        <w:trPr>
          <w:trHeight w:val="2329"/>
        </w:trPr>
        <w:tc>
          <w:tcPr>
            <w:tcW w:w="109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62635E90" w14:textId="4051EBBA" w:rsidR="00B5591C" w:rsidRPr="00B5591C" w:rsidRDefault="00B5591C" w:rsidP="00D97805">
            <w:pPr>
              <w:pStyle w:val="BodyText"/>
              <w:spacing w:before="44" w:line="276" w:lineRule="auto"/>
              <w:ind w:left="0" w:right="282"/>
              <w:jc w:val="center"/>
              <w:rPr>
                <w:rFonts w:asciiTheme="minorHAnsi" w:hAnsiTheme="minorHAnsi"/>
                <w:b/>
                <w:bCs/>
                <w:sz w:val="36"/>
                <w:szCs w:val="36"/>
              </w:rPr>
            </w:pPr>
            <w:r w:rsidRPr="00B5591C">
              <w:rPr>
                <w:rFonts w:asciiTheme="minorHAnsi" w:hAnsiTheme="minorHAnsi"/>
                <w:b/>
                <w:bCs/>
                <w:sz w:val="36"/>
                <w:szCs w:val="36"/>
              </w:rPr>
              <w:t>Next steps:</w:t>
            </w:r>
          </w:p>
          <w:p w14:paraId="511150D0" w14:textId="77777777" w:rsidR="00B5591C" w:rsidRDefault="00B5591C" w:rsidP="00D97805">
            <w:pPr>
              <w:pStyle w:val="BodyText"/>
              <w:spacing w:before="44" w:line="276" w:lineRule="auto"/>
              <w:ind w:left="0" w:right="282"/>
              <w:jc w:val="center"/>
              <w:rPr>
                <w:rFonts w:asciiTheme="minorHAnsi" w:hAnsiTheme="minorHAnsi"/>
                <w:b/>
                <w:bCs/>
              </w:rPr>
            </w:pPr>
          </w:p>
          <w:p w14:paraId="45F0C0AC" w14:textId="37B0EC5E" w:rsidR="00B32D2E" w:rsidRPr="00D97805" w:rsidRDefault="00B32D2E" w:rsidP="00D97805">
            <w:pPr>
              <w:pStyle w:val="BodyText"/>
              <w:spacing w:before="44" w:line="276" w:lineRule="auto"/>
              <w:ind w:left="0" w:right="282"/>
              <w:jc w:val="center"/>
              <w:rPr>
                <w:rFonts w:asciiTheme="minorHAnsi" w:hAnsiTheme="minorHAnsi"/>
                <w:b/>
                <w:bCs/>
              </w:rPr>
            </w:pPr>
            <w:r w:rsidRPr="00B360ED">
              <w:rPr>
                <w:rFonts w:asciiTheme="minorHAnsi" w:hAnsiTheme="minorHAnsi"/>
                <w:b/>
                <w:bCs/>
              </w:rPr>
              <w:t>Please email this form and evidence to</w:t>
            </w:r>
            <w:r w:rsidR="005F5DDF">
              <w:rPr>
                <w:rFonts w:asciiTheme="minorHAnsi" w:hAnsiTheme="minorHAnsi"/>
                <w:b/>
                <w:bCs/>
              </w:rPr>
              <w:t>:</w:t>
            </w:r>
            <w:r w:rsidRPr="00B360ED">
              <w:rPr>
                <w:rFonts w:asciiTheme="minorHAnsi" w:hAnsiTheme="minorHAnsi"/>
                <w:b/>
                <w:bCs/>
              </w:rPr>
              <w:t xml:space="preserve"> </w:t>
            </w:r>
            <w:hyperlink r:id="rId22" w:history="1">
              <w:r w:rsidR="00133CB7" w:rsidRPr="00F3272F">
                <w:rPr>
                  <w:rStyle w:val="Hyperlink"/>
                  <w:rFonts w:asciiTheme="minorHAnsi" w:hAnsiTheme="minorHAnsi"/>
                  <w:b/>
                  <w:bCs/>
                </w:rPr>
                <w:t>e</w:t>
              </w:r>
              <w:r w:rsidR="00133CB7" w:rsidRPr="00F3272F">
                <w:rPr>
                  <w:rStyle w:val="Hyperlink"/>
                  <w:b/>
                  <w:bCs/>
                </w:rPr>
                <w:t>stranged@bradford.ac.uk</w:t>
              </w:r>
            </w:hyperlink>
            <w:r w:rsidR="009551FD">
              <w:rPr>
                <w:b/>
                <w:bCs/>
              </w:rPr>
              <w:t xml:space="preserve"> </w:t>
            </w:r>
          </w:p>
          <w:p w14:paraId="1C9F56B4" w14:textId="128DA8EA" w:rsidR="00B32D2E" w:rsidRDefault="00B32D2E" w:rsidP="00D97805">
            <w:pPr>
              <w:spacing w:line="276" w:lineRule="auto"/>
              <w:jc w:val="center"/>
              <w:rPr>
                <w:sz w:val="24"/>
                <w:szCs w:val="24"/>
              </w:rPr>
            </w:pPr>
            <w:r w:rsidRPr="003C0819">
              <w:rPr>
                <w:sz w:val="28"/>
                <w:szCs w:val="28"/>
              </w:rPr>
              <w:t xml:space="preserve">It will normally take </w:t>
            </w:r>
            <w:r>
              <w:rPr>
                <w:sz w:val="28"/>
                <w:szCs w:val="28"/>
              </w:rPr>
              <w:t>5</w:t>
            </w:r>
            <w:r w:rsidRPr="003C0819">
              <w:rPr>
                <w:sz w:val="28"/>
                <w:szCs w:val="28"/>
              </w:rPr>
              <w:t xml:space="preserve"> working</w:t>
            </w:r>
            <w:r>
              <w:rPr>
                <w:sz w:val="28"/>
                <w:szCs w:val="28"/>
              </w:rPr>
              <w:t xml:space="preserve"> days</w:t>
            </w:r>
            <w:r w:rsidRPr="003C0819">
              <w:rPr>
                <w:sz w:val="28"/>
                <w:szCs w:val="28"/>
              </w:rPr>
              <w:t xml:space="preserve"> to process your application. </w:t>
            </w:r>
          </w:p>
        </w:tc>
      </w:tr>
    </w:tbl>
    <w:p w14:paraId="6602C8EC" w14:textId="77777777" w:rsidR="007E51A8" w:rsidRDefault="007E51A8" w:rsidP="00E0130F">
      <w:pPr>
        <w:pStyle w:val="BodyText"/>
        <w:spacing w:line="276" w:lineRule="auto"/>
        <w:ind w:left="0" w:right="287"/>
        <w:rPr>
          <w:rFonts w:asciiTheme="minorHAnsi" w:hAnsiTheme="minorHAnsi"/>
          <w:sz w:val="24"/>
          <w:szCs w:val="24"/>
        </w:rPr>
        <w:sectPr w:rsidR="007E51A8" w:rsidSect="007E51A8">
          <w:type w:val="continuous"/>
          <w:pgSz w:w="12240" w:h="15840" w:code="1"/>
          <w:pgMar w:top="720" w:right="720" w:bottom="720" w:left="567" w:header="113" w:footer="454" w:gutter="0"/>
          <w:cols w:space="720"/>
          <w:docGrid w:linePitch="299"/>
        </w:sectPr>
      </w:pPr>
    </w:p>
    <w:p w14:paraId="097B6C86" w14:textId="45CD09EE" w:rsidR="00C12789" w:rsidRPr="00BB21C8" w:rsidRDefault="00C12789" w:rsidP="00E0130F">
      <w:pPr>
        <w:pStyle w:val="BodyText"/>
        <w:spacing w:line="276" w:lineRule="auto"/>
        <w:ind w:left="0" w:right="287"/>
        <w:rPr>
          <w:rFonts w:asciiTheme="minorHAnsi" w:hAnsiTheme="minorHAnsi"/>
          <w:sz w:val="24"/>
          <w:szCs w:val="24"/>
        </w:rPr>
      </w:pPr>
    </w:p>
    <w:sectPr w:rsidR="00C12789" w:rsidRPr="00BB21C8" w:rsidSect="00514BF6">
      <w:type w:val="continuous"/>
      <w:pgSz w:w="12240" w:h="15840" w:code="1"/>
      <w:pgMar w:top="720" w:right="720" w:bottom="720" w:left="567" w:header="113" w:footer="45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B573" w14:textId="77777777" w:rsidR="00CF6020" w:rsidRDefault="00CF6020" w:rsidP="000C3549">
      <w:r>
        <w:separator/>
      </w:r>
    </w:p>
  </w:endnote>
  <w:endnote w:type="continuationSeparator" w:id="0">
    <w:p w14:paraId="6A7EFFDB" w14:textId="77777777" w:rsidR="00CF6020" w:rsidRDefault="00CF6020" w:rsidP="000C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DA42" w14:textId="210E2E3E" w:rsidR="00A624EB" w:rsidRDefault="00A624EB" w:rsidP="00733188">
    <w:pPr>
      <w:pStyle w:val="Footer"/>
      <w:tabs>
        <w:tab w:val="clear" w:pos="4513"/>
        <w:tab w:val="clear" w:pos="9026"/>
        <w:tab w:val="right" w:pos="10953"/>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50EE" w14:textId="723B959C" w:rsidR="00A624EB" w:rsidRDefault="00A624EB">
    <w:pPr>
      <w:pStyle w:val="Footer"/>
      <w:jc w:val="right"/>
    </w:pPr>
  </w:p>
  <w:p w14:paraId="7BC37D13" w14:textId="37DAAA24" w:rsidR="00A624EB" w:rsidRDefault="00A624EB">
    <w:pPr>
      <w:pStyle w:val="Footer"/>
    </w:pPr>
    <w:r>
      <w:t>SSG1920</w:t>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664749"/>
      <w:docPartObj>
        <w:docPartGallery w:val="Page Numbers (Bottom of Page)"/>
        <w:docPartUnique/>
      </w:docPartObj>
    </w:sdtPr>
    <w:sdtEndPr>
      <w:rPr>
        <w:noProof/>
      </w:rPr>
    </w:sdtEndPr>
    <w:sdtContent>
      <w:p w14:paraId="5921A5F1" w14:textId="316E6C1A" w:rsidR="00A624EB" w:rsidRDefault="00A624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1EA068" w14:textId="6604EE58" w:rsidR="00A624EB" w:rsidRDefault="00A624EB" w:rsidP="00733188">
    <w:pPr>
      <w:pStyle w:val="Footer"/>
      <w:tabs>
        <w:tab w:val="clear" w:pos="4513"/>
        <w:tab w:val="clear" w:pos="9026"/>
        <w:tab w:val="right" w:pos="10953"/>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905063"/>
      <w:docPartObj>
        <w:docPartGallery w:val="Page Numbers (Bottom of Page)"/>
        <w:docPartUnique/>
      </w:docPartObj>
    </w:sdtPr>
    <w:sdtEndPr>
      <w:rPr>
        <w:noProof/>
      </w:rPr>
    </w:sdtEndPr>
    <w:sdtContent>
      <w:p w14:paraId="4C6726DB" w14:textId="307030D7" w:rsidR="00A624EB" w:rsidRDefault="00A624EB" w:rsidP="009E6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DF6D" w14:textId="77777777" w:rsidR="00CF6020" w:rsidRDefault="00CF6020" w:rsidP="000C3549">
      <w:r>
        <w:separator/>
      </w:r>
    </w:p>
  </w:footnote>
  <w:footnote w:type="continuationSeparator" w:id="0">
    <w:p w14:paraId="57F4B2D4" w14:textId="77777777" w:rsidR="00CF6020" w:rsidRDefault="00CF6020" w:rsidP="000C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054"/>
    <w:multiLevelType w:val="hybridMultilevel"/>
    <w:tmpl w:val="FDD20A90"/>
    <w:lvl w:ilvl="0" w:tplc="F07AF6E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6D5"/>
    <w:multiLevelType w:val="hybridMultilevel"/>
    <w:tmpl w:val="87E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5A6C"/>
    <w:multiLevelType w:val="hybridMultilevel"/>
    <w:tmpl w:val="2F4A72BA"/>
    <w:lvl w:ilvl="0" w:tplc="B8B47A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47086"/>
    <w:multiLevelType w:val="hybridMultilevel"/>
    <w:tmpl w:val="3EBABFEE"/>
    <w:lvl w:ilvl="0" w:tplc="A9E09D02">
      <w:start w:val="1"/>
      <w:numFmt w:val="bullet"/>
      <w:lvlText w:val=""/>
      <w:lvlJc w:val="left"/>
      <w:pPr>
        <w:ind w:left="832" w:hanging="361"/>
      </w:pPr>
      <w:rPr>
        <w:rFonts w:ascii="Wingdings" w:eastAsia="Wingdings" w:hAnsi="Wingdings" w:hint="default"/>
        <w:w w:val="100"/>
        <w:sz w:val="28"/>
        <w:szCs w:val="28"/>
      </w:rPr>
    </w:lvl>
    <w:lvl w:ilvl="1" w:tplc="04663946">
      <w:start w:val="1"/>
      <w:numFmt w:val="bullet"/>
      <w:lvlText w:val="•"/>
      <w:lvlJc w:val="left"/>
      <w:pPr>
        <w:ind w:left="1828" w:hanging="361"/>
      </w:pPr>
      <w:rPr>
        <w:rFonts w:hint="default"/>
      </w:rPr>
    </w:lvl>
    <w:lvl w:ilvl="2" w:tplc="987654B6">
      <w:start w:val="1"/>
      <w:numFmt w:val="bullet"/>
      <w:lvlText w:val="•"/>
      <w:lvlJc w:val="left"/>
      <w:pPr>
        <w:ind w:left="2816" w:hanging="361"/>
      </w:pPr>
      <w:rPr>
        <w:rFonts w:hint="default"/>
      </w:rPr>
    </w:lvl>
    <w:lvl w:ilvl="3" w:tplc="5406F6A8">
      <w:start w:val="1"/>
      <w:numFmt w:val="bullet"/>
      <w:lvlText w:val="•"/>
      <w:lvlJc w:val="left"/>
      <w:pPr>
        <w:ind w:left="3804" w:hanging="361"/>
      </w:pPr>
      <w:rPr>
        <w:rFonts w:hint="default"/>
      </w:rPr>
    </w:lvl>
    <w:lvl w:ilvl="4" w:tplc="2DEAD4C6">
      <w:start w:val="1"/>
      <w:numFmt w:val="bullet"/>
      <w:lvlText w:val="•"/>
      <w:lvlJc w:val="left"/>
      <w:pPr>
        <w:ind w:left="4792" w:hanging="361"/>
      </w:pPr>
      <w:rPr>
        <w:rFonts w:hint="default"/>
      </w:rPr>
    </w:lvl>
    <w:lvl w:ilvl="5" w:tplc="2C94A06A">
      <w:start w:val="1"/>
      <w:numFmt w:val="bullet"/>
      <w:lvlText w:val="•"/>
      <w:lvlJc w:val="left"/>
      <w:pPr>
        <w:ind w:left="5780" w:hanging="361"/>
      </w:pPr>
      <w:rPr>
        <w:rFonts w:hint="default"/>
      </w:rPr>
    </w:lvl>
    <w:lvl w:ilvl="6" w:tplc="75D6F3F8">
      <w:start w:val="1"/>
      <w:numFmt w:val="bullet"/>
      <w:lvlText w:val="•"/>
      <w:lvlJc w:val="left"/>
      <w:pPr>
        <w:ind w:left="6768" w:hanging="361"/>
      </w:pPr>
      <w:rPr>
        <w:rFonts w:hint="default"/>
      </w:rPr>
    </w:lvl>
    <w:lvl w:ilvl="7" w:tplc="FED4AC4E">
      <w:start w:val="1"/>
      <w:numFmt w:val="bullet"/>
      <w:lvlText w:val="•"/>
      <w:lvlJc w:val="left"/>
      <w:pPr>
        <w:ind w:left="7756" w:hanging="361"/>
      </w:pPr>
      <w:rPr>
        <w:rFonts w:hint="default"/>
      </w:rPr>
    </w:lvl>
    <w:lvl w:ilvl="8" w:tplc="DC30B104">
      <w:start w:val="1"/>
      <w:numFmt w:val="bullet"/>
      <w:lvlText w:val="•"/>
      <w:lvlJc w:val="left"/>
      <w:pPr>
        <w:ind w:left="8744" w:hanging="361"/>
      </w:pPr>
      <w:rPr>
        <w:rFonts w:hint="default"/>
      </w:rPr>
    </w:lvl>
  </w:abstractNum>
  <w:abstractNum w:abstractNumId="4" w15:restartNumberingAfterBreak="0">
    <w:nsid w:val="1F2F04FB"/>
    <w:multiLevelType w:val="hybridMultilevel"/>
    <w:tmpl w:val="342035C2"/>
    <w:lvl w:ilvl="0" w:tplc="6CFA3658">
      <w:start w:val="1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D3DE9"/>
    <w:multiLevelType w:val="hybridMultilevel"/>
    <w:tmpl w:val="E1621A2A"/>
    <w:lvl w:ilvl="0" w:tplc="174AF5B6">
      <w:numFmt w:val="bullet"/>
      <w:lvlText w:val=""/>
      <w:lvlJc w:val="left"/>
      <w:pPr>
        <w:ind w:left="611" w:hanging="360"/>
      </w:pPr>
      <w:rPr>
        <w:rFonts w:ascii="Symbol" w:eastAsia="Calibri" w:hAnsi="Symbol" w:cstheme="minorBidi"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6" w15:restartNumberingAfterBreak="0">
    <w:nsid w:val="37056712"/>
    <w:multiLevelType w:val="hybridMultilevel"/>
    <w:tmpl w:val="369A2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E212E"/>
    <w:multiLevelType w:val="hybridMultilevel"/>
    <w:tmpl w:val="50FEBB0C"/>
    <w:lvl w:ilvl="0" w:tplc="3306BD28">
      <w:start w:val="1"/>
      <w:numFmt w:val="bullet"/>
      <w:lvlText w:val=""/>
      <w:lvlJc w:val="left"/>
      <w:pPr>
        <w:ind w:left="952" w:hanging="361"/>
      </w:pPr>
      <w:rPr>
        <w:rFonts w:ascii="Wingdings" w:eastAsia="Wingdings" w:hAnsi="Wingdings" w:hint="default"/>
        <w:w w:val="100"/>
        <w:sz w:val="28"/>
        <w:szCs w:val="28"/>
      </w:rPr>
    </w:lvl>
    <w:lvl w:ilvl="1" w:tplc="28AA6252">
      <w:start w:val="1"/>
      <w:numFmt w:val="bullet"/>
      <w:lvlText w:val="•"/>
      <w:lvlJc w:val="left"/>
      <w:pPr>
        <w:ind w:left="1962" w:hanging="361"/>
      </w:pPr>
      <w:rPr>
        <w:rFonts w:hint="default"/>
      </w:rPr>
    </w:lvl>
    <w:lvl w:ilvl="2" w:tplc="3C4EF9B6">
      <w:start w:val="1"/>
      <w:numFmt w:val="bullet"/>
      <w:lvlText w:val="•"/>
      <w:lvlJc w:val="left"/>
      <w:pPr>
        <w:ind w:left="2964" w:hanging="361"/>
      </w:pPr>
      <w:rPr>
        <w:rFonts w:hint="default"/>
      </w:rPr>
    </w:lvl>
    <w:lvl w:ilvl="3" w:tplc="3DF2B6B2">
      <w:start w:val="1"/>
      <w:numFmt w:val="bullet"/>
      <w:lvlText w:val="•"/>
      <w:lvlJc w:val="left"/>
      <w:pPr>
        <w:ind w:left="3966" w:hanging="361"/>
      </w:pPr>
      <w:rPr>
        <w:rFonts w:hint="default"/>
      </w:rPr>
    </w:lvl>
    <w:lvl w:ilvl="4" w:tplc="476089BC">
      <w:start w:val="1"/>
      <w:numFmt w:val="bullet"/>
      <w:lvlText w:val="•"/>
      <w:lvlJc w:val="left"/>
      <w:pPr>
        <w:ind w:left="4968" w:hanging="361"/>
      </w:pPr>
      <w:rPr>
        <w:rFonts w:hint="default"/>
      </w:rPr>
    </w:lvl>
    <w:lvl w:ilvl="5" w:tplc="7B3AE23E">
      <w:start w:val="1"/>
      <w:numFmt w:val="bullet"/>
      <w:lvlText w:val="•"/>
      <w:lvlJc w:val="left"/>
      <w:pPr>
        <w:ind w:left="5970" w:hanging="361"/>
      </w:pPr>
      <w:rPr>
        <w:rFonts w:hint="default"/>
      </w:rPr>
    </w:lvl>
    <w:lvl w:ilvl="6" w:tplc="1520D00A">
      <w:start w:val="1"/>
      <w:numFmt w:val="bullet"/>
      <w:lvlText w:val="•"/>
      <w:lvlJc w:val="left"/>
      <w:pPr>
        <w:ind w:left="6972" w:hanging="361"/>
      </w:pPr>
      <w:rPr>
        <w:rFonts w:hint="default"/>
      </w:rPr>
    </w:lvl>
    <w:lvl w:ilvl="7" w:tplc="AE36CFA4">
      <w:start w:val="1"/>
      <w:numFmt w:val="bullet"/>
      <w:lvlText w:val="•"/>
      <w:lvlJc w:val="left"/>
      <w:pPr>
        <w:ind w:left="7974" w:hanging="361"/>
      </w:pPr>
      <w:rPr>
        <w:rFonts w:hint="default"/>
      </w:rPr>
    </w:lvl>
    <w:lvl w:ilvl="8" w:tplc="5FFEE88A">
      <w:start w:val="1"/>
      <w:numFmt w:val="bullet"/>
      <w:lvlText w:val="•"/>
      <w:lvlJc w:val="left"/>
      <w:pPr>
        <w:ind w:left="8976" w:hanging="361"/>
      </w:pPr>
      <w:rPr>
        <w:rFonts w:hint="default"/>
      </w:rPr>
    </w:lvl>
  </w:abstractNum>
  <w:abstractNum w:abstractNumId="8" w15:restartNumberingAfterBreak="0">
    <w:nsid w:val="3DBC11C4"/>
    <w:multiLevelType w:val="hybridMultilevel"/>
    <w:tmpl w:val="48F2D3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1D53B5"/>
    <w:multiLevelType w:val="hybridMultilevel"/>
    <w:tmpl w:val="3496CC2A"/>
    <w:lvl w:ilvl="0" w:tplc="100271D2">
      <w:start w:val="1"/>
      <w:numFmt w:val="bullet"/>
      <w:lvlText w:val=""/>
      <w:lvlJc w:val="left"/>
      <w:pPr>
        <w:ind w:left="472" w:hanging="360"/>
      </w:pPr>
      <w:rPr>
        <w:rFonts w:ascii="Wingdings" w:eastAsia="Wingdings" w:hAnsi="Wingdings" w:hint="default"/>
        <w:w w:val="100"/>
        <w:sz w:val="28"/>
        <w:szCs w:val="28"/>
      </w:rPr>
    </w:lvl>
    <w:lvl w:ilvl="1" w:tplc="296EA966">
      <w:start w:val="1"/>
      <w:numFmt w:val="bullet"/>
      <w:lvlText w:val="•"/>
      <w:lvlJc w:val="left"/>
      <w:pPr>
        <w:ind w:left="1508" w:hanging="360"/>
      </w:pPr>
      <w:rPr>
        <w:rFonts w:hint="default"/>
      </w:rPr>
    </w:lvl>
    <w:lvl w:ilvl="2" w:tplc="220437C4">
      <w:start w:val="1"/>
      <w:numFmt w:val="bullet"/>
      <w:lvlText w:val="•"/>
      <w:lvlJc w:val="left"/>
      <w:pPr>
        <w:ind w:left="2537" w:hanging="360"/>
      </w:pPr>
      <w:rPr>
        <w:rFonts w:hint="default"/>
      </w:rPr>
    </w:lvl>
    <w:lvl w:ilvl="3" w:tplc="D272EED8">
      <w:start w:val="1"/>
      <w:numFmt w:val="bullet"/>
      <w:lvlText w:val="•"/>
      <w:lvlJc w:val="left"/>
      <w:pPr>
        <w:ind w:left="3565" w:hanging="360"/>
      </w:pPr>
      <w:rPr>
        <w:rFonts w:hint="default"/>
      </w:rPr>
    </w:lvl>
    <w:lvl w:ilvl="4" w:tplc="5D3084D6">
      <w:start w:val="1"/>
      <w:numFmt w:val="bullet"/>
      <w:lvlText w:val="•"/>
      <w:lvlJc w:val="left"/>
      <w:pPr>
        <w:ind w:left="4594" w:hanging="360"/>
      </w:pPr>
      <w:rPr>
        <w:rFonts w:hint="default"/>
      </w:rPr>
    </w:lvl>
    <w:lvl w:ilvl="5" w:tplc="7A78BA82">
      <w:start w:val="1"/>
      <w:numFmt w:val="bullet"/>
      <w:lvlText w:val="•"/>
      <w:lvlJc w:val="left"/>
      <w:pPr>
        <w:ind w:left="5623" w:hanging="360"/>
      </w:pPr>
      <w:rPr>
        <w:rFonts w:hint="default"/>
      </w:rPr>
    </w:lvl>
    <w:lvl w:ilvl="6" w:tplc="B0BE0444">
      <w:start w:val="1"/>
      <w:numFmt w:val="bullet"/>
      <w:lvlText w:val="•"/>
      <w:lvlJc w:val="left"/>
      <w:pPr>
        <w:ind w:left="6651" w:hanging="360"/>
      </w:pPr>
      <w:rPr>
        <w:rFonts w:hint="default"/>
      </w:rPr>
    </w:lvl>
    <w:lvl w:ilvl="7" w:tplc="E62CB222">
      <w:start w:val="1"/>
      <w:numFmt w:val="bullet"/>
      <w:lvlText w:val="•"/>
      <w:lvlJc w:val="left"/>
      <w:pPr>
        <w:ind w:left="7680" w:hanging="360"/>
      </w:pPr>
      <w:rPr>
        <w:rFonts w:hint="default"/>
      </w:rPr>
    </w:lvl>
    <w:lvl w:ilvl="8" w:tplc="69E88232">
      <w:start w:val="1"/>
      <w:numFmt w:val="bullet"/>
      <w:lvlText w:val="•"/>
      <w:lvlJc w:val="left"/>
      <w:pPr>
        <w:ind w:left="8708" w:hanging="360"/>
      </w:pPr>
      <w:rPr>
        <w:rFonts w:hint="default"/>
      </w:rPr>
    </w:lvl>
  </w:abstractNum>
  <w:abstractNum w:abstractNumId="10" w15:restartNumberingAfterBreak="0">
    <w:nsid w:val="5BA105C8"/>
    <w:multiLevelType w:val="hybridMultilevel"/>
    <w:tmpl w:val="F320A70C"/>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1" w15:restartNumberingAfterBreak="0">
    <w:nsid w:val="63712758"/>
    <w:multiLevelType w:val="hybridMultilevel"/>
    <w:tmpl w:val="4846F210"/>
    <w:lvl w:ilvl="0" w:tplc="16286078">
      <w:start w:val="1"/>
      <w:numFmt w:val="bullet"/>
      <w:lvlText w:val=""/>
      <w:lvlJc w:val="left"/>
      <w:pPr>
        <w:ind w:left="463" w:hanging="360"/>
      </w:pPr>
      <w:rPr>
        <w:rFonts w:ascii="Wingdings" w:eastAsia="Wingdings" w:hAnsi="Wingdings" w:hint="default"/>
        <w:w w:val="100"/>
        <w:sz w:val="28"/>
        <w:szCs w:val="28"/>
      </w:rPr>
    </w:lvl>
    <w:lvl w:ilvl="1" w:tplc="6A5CB782">
      <w:start w:val="1"/>
      <w:numFmt w:val="bullet"/>
      <w:lvlText w:val="•"/>
      <w:lvlJc w:val="left"/>
      <w:pPr>
        <w:ind w:left="1203" w:hanging="360"/>
      </w:pPr>
      <w:rPr>
        <w:rFonts w:hint="default"/>
      </w:rPr>
    </w:lvl>
    <w:lvl w:ilvl="2" w:tplc="889424DA">
      <w:start w:val="1"/>
      <w:numFmt w:val="bullet"/>
      <w:lvlText w:val="•"/>
      <w:lvlJc w:val="left"/>
      <w:pPr>
        <w:ind w:left="1947" w:hanging="360"/>
      </w:pPr>
      <w:rPr>
        <w:rFonts w:hint="default"/>
      </w:rPr>
    </w:lvl>
    <w:lvl w:ilvl="3" w:tplc="3CE6BFE2">
      <w:start w:val="1"/>
      <w:numFmt w:val="bullet"/>
      <w:lvlText w:val="•"/>
      <w:lvlJc w:val="left"/>
      <w:pPr>
        <w:ind w:left="2691" w:hanging="360"/>
      </w:pPr>
      <w:rPr>
        <w:rFonts w:hint="default"/>
      </w:rPr>
    </w:lvl>
    <w:lvl w:ilvl="4" w:tplc="BD1669EA">
      <w:start w:val="1"/>
      <w:numFmt w:val="bullet"/>
      <w:lvlText w:val="•"/>
      <w:lvlJc w:val="left"/>
      <w:pPr>
        <w:ind w:left="3434" w:hanging="360"/>
      </w:pPr>
      <w:rPr>
        <w:rFonts w:hint="default"/>
      </w:rPr>
    </w:lvl>
    <w:lvl w:ilvl="5" w:tplc="96085596">
      <w:start w:val="1"/>
      <w:numFmt w:val="bullet"/>
      <w:lvlText w:val="•"/>
      <w:lvlJc w:val="left"/>
      <w:pPr>
        <w:ind w:left="4178" w:hanging="360"/>
      </w:pPr>
      <w:rPr>
        <w:rFonts w:hint="default"/>
      </w:rPr>
    </w:lvl>
    <w:lvl w:ilvl="6" w:tplc="BC82564C">
      <w:start w:val="1"/>
      <w:numFmt w:val="bullet"/>
      <w:lvlText w:val="•"/>
      <w:lvlJc w:val="left"/>
      <w:pPr>
        <w:ind w:left="4922" w:hanging="360"/>
      </w:pPr>
      <w:rPr>
        <w:rFonts w:hint="default"/>
      </w:rPr>
    </w:lvl>
    <w:lvl w:ilvl="7" w:tplc="054A6714">
      <w:start w:val="1"/>
      <w:numFmt w:val="bullet"/>
      <w:lvlText w:val="•"/>
      <w:lvlJc w:val="left"/>
      <w:pPr>
        <w:ind w:left="5666" w:hanging="360"/>
      </w:pPr>
      <w:rPr>
        <w:rFonts w:hint="default"/>
      </w:rPr>
    </w:lvl>
    <w:lvl w:ilvl="8" w:tplc="F7946AB8">
      <w:start w:val="1"/>
      <w:numFmt w:val="bullet"/>
      <w:lvlText w:val="•"/>
      <w:lvlJc w:val="left"/>
      <w:pPr>
        <w:ind w:left="6409" w:hanging="360"/>
      </w:pPr>
      <w:rPr>
        <w:rFonts w:hint="default"/>
      </w:rPr>
    </w:lvl>
  </w:abstractNum>
  <w:abstractNum w:abstractNumId="12" w15:restartNumberingAfterBreak="0">
    <w:nsid w:val="6CBE763B"/>
    <w:multiLevelType w:val="hybridMultilevel"/>
    <w:tmpl w:val="006A6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625A3"/>
    <w:multiLevelType w:val="hybridMultilevel"/>
    <w:tmpl w:val="27D0A364"/>
    <w:lvl w:ilvl="0" w:tplc="B8B47A9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5"/>
  </w:num>
  <w:num w:numId="6">
    <w:abstractNumId w:val="8"/>
  </w:num>
  <w:num w:numId="7">
    <w:abstractNumId w:val="12"/>
  </w:num>
  <w:num w:numId="8">
    <w:abstractNumId w:val="6"/>
  </w:num>
  <w:num w:numId="9">
    <w:abstractNumId w:val="4"/>
  </w:num>
  <w:num w:numId="10">
    <w:abstractNumId w:val="2"/>
  </w:num>
  <w:num w:numId="11">
    <w:abstractNumId w:val="13"/>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40"/>
    <w:rsid w:val="00000B4B"/>
    <w:rsid w:val="00000F91"/>
    <w:rsid w:val="0000193C"/>
    <w:rsid w:val="00001B35"/>
    <w:rsid w:val="00001D4C"/>
    <w:rsid w:val="00002863"/>
    <w:rsid w:val="00003229"/>
    <w:rsid w:val="00003A04"/>
    <w:rsid w:val="00003CF7"/>
    <w:rsid w:val="000045FA"/>
    <w:rsid w:val="00004BFF"/>
    <w:rsid w:val="00004F3A"/>
    <w:rsid w:val="00005B92"/>
    <w:rsid w:val="0000706A"/>
    <w:rsid w:val="0001052E"/>
    <w:rsid w:val="00010570"/>
    <w:rsid w:val="00010A44"/>
    <w:rsid w:val="00010D5E"/>
    <w:rsid w:val="00010FD1"/>
    <w:rsid w:val="00011783"/>
    <w:rsid w:val="00014908"/>
    <w:rsid w:val="00016857"/>
    <w:rsid w:val="00017C09"/>
    <w:rsid w:val="00017E98"/>
    <w:rsid w:val="000206AB"/>
    <w:rsid w:val="00020F9A"/>
    <w:rsid w:val="000211D4"/>
    <w:rsid w:val="000215F5"/>
    <w:rsid w:val="00023E29"/>
    <w:rsid w:val="000249D0"/>
    <w:rsid w:val="00025170"/>
    <w:rsid w:val="00025746"/>
    <w:rsid w:val="00026949"/>
    <w:rsid w:val="000276E0"/>
    <w:rsid w:val="00030879"/>
    <w:rsid w:val="00031219"/>
    <w:rsid w:val="00035670"/>
    <w:rsid w:val="00036156"/>
    <w:rsid w:val="000370FB"/>
    <w:rsid w:val="00041065"/>
    <w:rsid w:val="000414AC"/>
    <w:rsid w:val="000417C7"/>
    <w:rsid w:val="000419C1"/>
    <w:rsid w:val="00041FFA"/>
    <w:rsid w:val="0004418E"/>
    <w:rsid w:val="00044A2A"/>
    <w:rsid w:val="00045EF1"/>
    <w:rsid w:val="0004613D"/>
    <w:rsid w:val="00046324"/>
    <w:rsid w:val="00046A76"/>
    <w:rsid w:val="00046BDE"/>
    <w:rsid w:val="00050545"/>
    <w:rsid w:val="00050698"/>
    <w:rsid w:val="00050BE2"/>
    <w:rsid w:val="000514DA"/>
    <w:rsid w:val="000520EA"/>
    <w:rsid w:val="00052CB7"/>
    <w:rsid w:val="00052CD8"/>
    <w:rsid w:val="00053CEB"/>
    <w:rsid w:val="00053F6B"/>
    <w:rsid w:val="00054A42"/>
    <w:rsid w:val="00054E8E"/>
    <w:rsid w:val="000550DF"/>
    <w:rsid w:val="000552C5"/>
    <w:rsid w:val="00055532"/>
    <w:rsid w:val="000565EB"/>
    <w:rsid w:val="00056D53"/>
    <w:rsid w:val="00057CB8"/>
    <w:rsid w:val="00062526"/>
    <w:rsid w:val="00064103"/>
    <w:rsid w:val="000647C7"/>
    <w:rsid w:val="00065157"/>
    <w:rsid w:val="00066922"/>
    <w:rsid w:val="00066FFB"/>
    <w:rsid w:val="00067412"/>
    <w:rsid w:val="00067F6D"/>
    <w:rsid w:val="00070C32"/>
    <w:rsid w:val="00071676"/>
    <w:rsid w:val="00072424"/>
    <w:rsid w:val="00072CEF"/>
    <w:rsid w:val="00072F6D"/>
    <w:rsid w:val="00073652"/>
    <w:rsid w:val="0007486C"/>
    <w:rsid w:val="0007536D"/>
    <w:rsid w:val="00075A31"/>
    <w:rsid w:val="000762DB"/>
    <w:rsid w:val="00077CC0"/>
    <w:rsid w:val="0008078B"/>
    <w:rsid w:val="000819A7"/>
    <w:rsid w:val="00081CF7"/>
    <w:rsid w:val="00083BB8"/>
    <w:rsid w:val="00083D8B"/>
    <w:rsid w:val="000843D0"/>
    <w:rsid w:val="0008481F"/>
    <w:rsid w:val="00084D0F"/>
    <w:rsid w:val="00085B08"/>
    <w:rsid w:val="0008712B"/>
    <w:rsid w:val="00087BB7"/>
    <w:rsid w:val="0009135C"/>
    <w:rsid w:val="000913E5"/>
    <w:rsid w:val="00091EA9"/>
    <w:rsid w:val="000932C5"/>
    <w:rsid w:val="00093544"/>
    <w:rsid w:val="00093A74"/>
    <w:rsid w:val="00093D51"/>
    <w:rsid w:val="00094DD1"/>
    <w:rsid w:val="000950A8"/>
    <w:rsid w:val="000962D1"/>
    <w:rsid w:val="00096543"/>
    <w:rsid w:val="00096806"/>
    <w:rsid w:val="00097345"/>
    <w:rsid w:val="00097BE0"/>
    <w:rsid w:val="000A0534"/>
    <w:rsid w:val="000A0576"/>
    <w:rsid w:val="000A082A"/>
    <w:rsid w:val="000A0C46"/>
    <w:rsid w:val="000A1A90"/>
    <w:rsid w:val="000A2572"/>
    <w:rsid w:val="000A2686"/>
    <w:rsid w:val="000A3889"/>
    <w:rsid w:val="000A4CD4"/>
    <w:rsid w:val="000A56B0"/>
    <w:rsid w:val="000A67A5"/>
    <w:rsid w:val="000A6D8E"/>
    <w:rsid w:val="000A7413"/>
    <w:rsid w:val="000B0559"/>
    <w:rsid w:val="000B0D7F"/>
    <w:rsid w:val="000B3EF7"/>
    <w:rsid w:val="000B667D"/>
    <w:rsid w:val="000B6A05"/>
    <w:rsid w:val="000B741A"/>
    <w:rsid w:val="000C0D35"/>
    <w:rsid w:val="000C0D41"/>
    <w:rsid w:val="000C120A"/>
    <w:rsid w:val="000C1906"/>
    <w:rsid w:val="000C1B5E"/>
    <w:rsid w:val="000C2492"/>
    <w:rsid w:val="000C2BBD"/>
    <w:rsid w:val="000C326C"/>
    <w:rsid w:val="000C3549"/>
    <w:rsid w:val="000C4A4F"/>
    <w:rsid w:val="000D0CF5"/>
    <w:rsid w:val="000D25E4"/>
    <w:rsid w:val="000D3210"/>
    <w:rsid w:val="000D3D41"/>
    <w:rsid w:val="000D4406"/>
    <w:rsid w:val="000D45ED"/>
    <w:rsid w:val="000D4F07"/>
    <w:rsid w:val="000D565E"/>
    <w:rsid w:val="000D6046"/>
    <w:rsid w:val="000D6082"/>
    <w:rsid w:val="000D6D98"/>
    <w:rsid w:val="000D716A"/>
    <w:rsid w:val="000E0119"/>
    <w:rsid w:val="000E0233"/>
    <w:rsid w:val="000E041A"/>
    <w:rsid w:val="000E0436"/>
    <w:rsid w:val="000E060C"/>
    <w:rsid w:val="000E2E8B"/>
    <w:rsid w:val="000E32CB"/>
    <w:rsid w:val="000E4108"/>
    <w:rsid w:val="000E4B6F"/>
    <w:rsid w:val="000E5FB9"/>
    <w:rsid w:val="000E613E"/>
    <w:rsid w:val="000E63EC"/>
    <w:rsid w:val="000E7DB5"/>
    <w:rsid w:val="000E7F2F"/>
    <w:rsid w:val="000F0A66"/>
    <w:rsid w:val="000F1DF7"/>
    <w:rsid w:val="000F32D9"/>
    <w:rsid w:val="000F3885"/>
    <w:rsid w:val="000F4910"/>
    <w:rsid w:val="000F5DA1"/>
    <w:rsid w:val="000F6201"/>
    <w:rsid w:val="000F7008"/>
    <w:rsid w:val="000F7B4C"/>
    <w:rsid w:val="00100ACF"/>
    <w:rsid w:val="0010364A"/>
    <w:rsid w:val="001044F4"/>
    <w:rsid w:val="001070F0"/>
    <w:rsid w:val="00107368"/>
    <w:rsid w:val="00107404"/>
    <w:rsid w:val="0011063B"/>
    <w:rsid w:val="00112F46"/>
    <w:rsid w:val="00113055"/>
    <w:rsid w:val="00114136"/>
    <w:rsid w:val="00114249"/>
    <w:rsid w:val="0011537C"/>
    <w:rsid w:val="001159BC"/>
    <w:rsid w:val="00116A12"/>
    <w:rsid w:val="00116BB2"/>
    <w:rsid w:val="00116DC2"/>
    <w:rsid w:val="0012078D"/>
    <w:rsid w:val="00120949"/>
    <w:rsid w:val="0012189D"/>
    <w:rsid w:val="001219D8"/>
    <w:rsid w:val="0012216E"/>
    <w:rsid w:val="00124FF6"/>
    <w:rsid w:val="00132939"/>
    <w:rsid w:val="001339A1"/>
    <w:rsid w:val="00133A41"/>
    <w:rsid w:val="00133C93"/>
    <w:rsid w:val="00133CB7"/>
    <w:rsid w:val="00134008"/>
    <w:rsid w:val="00134B38"/>
    <w:rsid w:val="00135590"/>
    <w:rsid w:val="001357FD"/>
    <w:rsid w:val="00135C0F"/>
    <w:rsid w:val="00137FF9"/>
    <w:rsid w:val="00140567"/>
    <w:rsid w:val="00140FC2"/>
    <w:rsid w:val="00141638"/>
    <w:rsid w:val="00144094"/>
    <w:rsid w:val="00144717"/>
    <w:rsid w:val="00146B86"/>
    <w:rsid w:val="00146EDD"/>
    <w:rsid w:val="00150045"/>
    <w:rsid w:val="00150F18"/>
    <w:rsid w:val="00151231"/>
    <w:rsid w:val="0015173F"/>
    <w:rsid w:val="0015225D"/>
    <w:rsid w:val="001525F5"/>
    <w:rsid w:val="00154266"/>
    <w:rsid w:val="00154448"/>
    <w:rsid w:val="00154499"/>
    <w:rsid w:val="00154851"/>
    <w:rsid w:val="00154D90"/>
    <w:rsid w:val="00156474"/>
    <w:rsid w:val="001566F2"/>
    <w:rsid w:val="00156F01"/>
    <w:rsid w:val="00157BC0"/>
    <w:rsid w:val="0016015B"/>
    <w:rsid w:val="00161059"/>
    <w:rsid w:val="0016284E"/>
    <w:rsid w:val="00163221"/>
    <w:rsid w:val="00163431"/>
    <w:rsid w:val="00164921"/>
    <w:rsid w:val="0016509A"/>
    <w:rsid w:val="00165815"/>
    <w:rsid w:val="00166CAF"/>
    <w:rsid w:val="00170FCC"/>
    <w:rsid w:val="001721C0"/>
    <w:rsid w:val="00173AE7"/>
    <w:rsid w:val="00174BD8"/>
    <w:rsid w:val="00174E28"/>
    <w:rsid w:val="00175398"/>
    <w:rsid w:val="00175C38"/>
    <w:rsid w:val="00176214"/>
    <w:rsid w:val="00176D44"/>
    <w:rsid w:val="00176EDF"/>
    <w:rsid w:val="00177C22"/>
    <w:rsid w:val="00181A3D"/>
    <w:rsid w:val="00181BF5"/>
    <w:rsid w:val="0018461E"/>
    <w:rsid w:val="001849C3"/>
    <w:rsid w:val="00184F4B"/>
    <w:rsid w:val="00187D1C"/>
    <w:rsid w:val="00187EC1"/>
    <w:rsid w:val="001917FB"/>
    <w:rsid w:val="001928A4"/>
    <w:rsid w:val="001928EF"/>
    <w:rsid w:val="001934BB"/>
    <w:rsid w:val="00193919"/>
    <w:rsid w:val="0019583E"/>
    <w:rsid w:val="00197354"/>
    <w:rsid w:val="001A0846"/>
    <w:rsid w:val="001A0F39"/>
    <w:rsid w:val="001A32C7"/>
    <w:rsid w:val="001A406F"/>
    <w:rsid w:val="001A5421"/>
    <w:rsid w:val="001A564F"/>
    <w:rsid w:val="001A67FD"/>
    <w:rsid w:val="001A786D"/>
    <w:rsid w:val="001A7C11"/>
    <w:rsid w:val="001B0CB7"/>
    <w:rsid w:val="001B13C8"/>
    <w:rsid w:val="001B1B81"/>
    <w:rsid w:val="001B40E9"/>
    <w:rsid w:val="001B43E4"/>
    <w:rsid w:val="001B5BF4"/>
    <w:rsid w:val="001B61F3"/>
    <w:rsid w:val="001B6533"/>
    <w:rsid w:val="001B6863"/>
    <w:rsid w:val="001B7F1C"/>
    <w:rsid w:val="001C0A81"/>
    <w:rsid w:val="001C12F1"/>
    <w:rsid w:val="001C1FD8"/>
    <w:rsid w:val="001C24E5"/>
    <w:rsid w:val="001C251C"/>
    <w:rsid w:val="001C2ADA"/>
    <w:rsid w:val="001C2BF3"/>
    <w:rsid w:val="001C3598"/>
    <w:rsid w:val="001C3FD4"/>
    <w:rsid w:val="001C47F9"/>
    <w:rsid w:val="001C5654"/>
    <w:rsid w:val="001C5AB2"/>
    <w:rsid w:val="001D1408"/>
    <w:rsid w:val="001D1C48"/>
    <w:rsid w:val="001D2CC8"/>
    <w:rsid w:val="001D4C63"/>
    <w:rsid w:val="001D61BD"/>
    <w:rsid w:val="001E0CC4"/>
    <w:rsid w:val="001E1A10"/>
    <w:rsid w:val="001E208C"/>
    <w:rsid w:val="001E41A1"/>
    <w:rsid w:val="001E465B"/>
    <w:rsid w:val="001E4CF4"/>
    <w:rsid w:val="001E5F97"/>
    <w:rsid w:val="001E7607"/>
    <w:rsid w:val="001F02C5"/>
    <w:rsid w:val="001F0CAA"/>
    <w:rsid w:val="001F14AC"/>
    <w:rsid w:val="001F1B9F"/>
    <w:rsid w:val="001F1C0B"/>
    <w:rsid w:val="001F2810"/>
    <w:rsid w:val="001F4DEC"/>
    <w:rsid w:val="001F72D5"/>
    <w:rsid w:val="0020180F"/>
    <w:rsid w:val="0020403B"/>
    <w:rsid w:val="0020558F"/>
    <w:rsid w:val="002078FA"/>
    <w:rsid w:val="00211933"/>
    <w:rsid w:val="0021253A"/>
    <w:rsid w:val="00212E4B"/>
    <w:rsid w:val="00215467"/>
    <w:rsid w:val="0021558B"/>
    <w:rsid w:val="00215D8D"/>
    <w:rsid w:val="00216C10"/>
    <w:rsid w:val="00220BDB"/>
    <w:rsid w:val="002215C8"/>
    <w:rsid w:val="00221C3E"/>
    <w:rsid w:val="00222E06"/>
    <w:rsid w:val="00225B4E"/>
    <w:rsid w:val="00227EF6"/>
    <w:rsid w:val="00230E26"/>
    <w:rsid w:val="00231424"/>
    <w:rsid w:val="002342F2"/>
    <w:rsid w:val="002347C9"/>
    <w:rsid w:val="00234C6D"/>
    <w:rsid w:val="00234F46"/>
    <w:rsid w:val="002369C5"/>
    <w:rsid w:val="00240F34"/>
    <w:rsid w:val="00241AF6"/>
    <w:rsid w:val="002422F9"/>
    <w:rsid w:val="00243411"/>
    <w:rsid w:val="00243C8B"/>
    <w:rsid w:val="00244FC2"/>
    <w:rsid w:val="00245D55"/>
    <w:rsid w:val="002464BD"/>
    <w:rsid w:val="00246E6D"/>
    <w:rsid w:val="0025203A"/>
    <w:rsid w:val="00253947"/>
    <w:rsid w:val="00255940"/>
    <w:rsid w:val="00256988"/>
    <w:rsid w:val="00257C9A"/>
    <w:rsid w:val="00260AE5"/>
    <w:rsid w:val="002618D3"/>
    <w:rsid w:val="0026271A"/>
    <w:rsid w:val="00264AAF"/>
    <w:rsid w:val="0026503F"/>
    <w:rsid w:val="00265A3A"/>
    <w:rsid w:val="00266B61"/>
    <w:rsid w:val="002738A6"/>
    <w:rsid w:val="00273D42"/>
    <w:rsid w:val="00274389"/>
    <w:rsid w:val="002749D3"/>
    <w:rsid w:val="002756C3"/>
    <w:rsid w:val="0027715C"/>
    <w:rsid w:val="0027735F"/>
    <w:rsid w:val="002802C8"/>
    <w:rsid w:val="00280337"/>
    <w:rsid w:val="00283EBA"/>
    <w:rsid w:val="0028447D"/>
    <w:rsid w:val="00287072"/>
    <w:rsid w:val="002877BE"/>
    <w:rsid w:val="00290726"/>
    <w:rsid w:val="00290CAC"/>
    <w:rsid w:val="0029344A"/>
    <w:rsid w:val="00294828"/>
    <w:rsid w:val="002952C9"/>
    <w:rsid w:val="00295ADF"/>
    <w:rsid w:val="0029771B"/>
    <w:rsid w:val="00297CAC"/>
    <w:rsid w:val="002A0D43"/>
    <w:rsid w:val="002A1192"/>
    <w:rsid w:val="002A1730"/>
    <w:rsid w:val="002A265A"/>
    <w:rsid w:val="002A2DD3"/>
    <w:rsid w:val="002A2FD4"/>
    <w:rsid w:val="002A3010"/>
    <w:rsid w:val="002A4049"/>
    <w:rsid w:val="002A42D8"/>
    <w:rsid w:val="002A4398"/>
    <w:rsid w:val="002A4CFE"/>
    <w:rsid w:val="002A503F"/>
    <w:rsid w:val="002A61E5"/>
    <w:rsid w:val="002A715D"/>
    <w:rsid w:val="002A7804"/>
    <w:rsid w:val="002A7AE2"/>
    <w:rsid w:val="002B0C35"/>
    <w:rsid w:val="002B26CF"/>
    <w:rsid w:val="002B3E07"/>
    <w:rsid w:val="002B3FDD"/>
    <w:rsid w:val="002B47B3"/>
    <w:rsid w:val="002B5C28"/>
    <w:rsid w:val="002B623B"/>
    <w:rsid w:val="002B6E91"/>
    <w:rsid w:val="002B718A"/>
    <w:rsid w:val="002B7EF9"/>
    <w:rsid w:val="002B7F91"/>
    <w:rsid w:val="002C0D62"/>
    <w:rsid w:val="002C12AF"/>
    <w:rsid w:val="002C20D1"/>
    <w:rsid w:val="002C383A"/>
    <w:rsid w:val="002C403D"/>
    <w:rsid w:val="002C456A"/>
    <w:rsid w:val="002C4913"/>
    <w:rsid w:val="002D0375"/>
    <w:rsid w:val="002D2955"/>
    <w:rsid w:val="002D5302"/>
    <w:rsid w:val="002D56A3"/>
    <w:rsid w:val="002D6C6D"/>
    <w:rsid w:val="002D722C"/>
    <w:rsid w:val="002E233B"/>
    <w:rsid w:val="002E296F"/>
    <w:rsid w:val="002E2EC0"/>
    <w:rsid w:val="002E4854"/>
    <w:rsid w:val="002E6204"/>
    <w:rsid w:val="002E64AA"/>
    <w:rsid w:val="002F0C32"/>
    <w:rsid w:val="002F136F"/>
    <w:rsid w:val="002F1879"/>
    <w:rsid w:val="002F39BA"/>
    <w:rsid w:val="002F3E8D"/>
    <w:rsid w:val="002F426B"/>
    <w:rsid w:val="002F43BB"/>
    <w:rsid w:val="002F6DC9"/>
    <w:rsid w:val="002F7778"/>
    <w:rsid w:val="002F7945"/>
    <w:rsid w:val="003007A5"/>
    <w:rsid w:val="00300C29"/>
    <w:rsid w:val="003013F4"/>
    <w:rsid w:val="00302972"/>
    <w:rsid w:val="0030366F"/>
    <w:rsid w:val="00303743"/>
    <w:rsid w:val="0030493D"/>
    <w:rsid w:val="003051DC"/>
    <w:rsid w:val="0030751B"/>
    <w:rsid w:val="00311122"/>
    <w:rsid w:val="00312E22"/>
    <w:rsid w:val="00313646"/>
    <w:rsid w:val="0031366E"/>
    <w:rsid w:val="0031481F"/>
    <w:rsid w:val="003154C3"/>
    <w:rsid w:val="003174E5"/>
    <w:rsid w:val="0031776D"/>
    <w:rsid w:val="003178F4"/>
    <w:rsid w:val="00317A9F"/>
    <w:rsid w:val="00320555"/>
    <w:rsid w:val="00321B16"/>
    <w:rsid w:val="0032211B"/>
    <w:rsid w:val="00322A85"/>
    <w:rsid w:val="00323F3B"/>
    <w:rsid w:val="00324134"/>
    <w:rsid w:val="003241DA"/>
    <w:rsid w:val="00324DAC"/>
    <w:rsid w:val="00324EF5"/>
    <w:rsid w:val="00326E5D"/>
    <w:rsid w:val="00327044"/>
    <w:rsid w:val="00327977"/>
    <w:rsid w:val="00327D6C"/>
    <w:rsid w:val="00330AEC"/>
    <w:rsid w:val="003315AB"/>
    <w:rsid w:val="00332A2E"/>
    <w:rsid w:val="0033523F"/>
    <w:rsid w:val="00335717"/>
    <w:rsid w:val="00335F7C"/>
    <w:rsid w:val="00340BE6"/>
    <w:rsid w:val="00343C66"/>
    <w:rsid w:val="00343F7F"/>
    <w:rsid w:val="00344B57"/>
    <w:rsid w:val="00347465"/>
    <w:rsid w:val="00347A39"/>
    <w:rsid w:val="00350522"/>
    <w:rsid w:val="00351051"/>
    <w:rsid w:val="003514D7"/>
    <w:rsid w:val="00352FF1"/>
    <w:rsid w:val="00354379"/>
    <w:rsid w:val="003551E3"/>
    <w:rsid w:val="00355B6B"/>
    <w:rsid w:val="00355B8A"/>
    <w:rsid w:val="00355F66"/>
    <w:rsid w:val="00356EC0"/>
    <w:rsid w:val="00357180"/>
    <w:rsid w:val="003612A9"/>
    <w:rsid w:val="00363673"/>
    <w:rsid w:val="003640C7"/>
    <w:rsid w:val="003642FC"/>
    <w:rsid w:val="00364B70"/>
    <w:rsid w:val="0036567C"/>
    <w:rsid w:val="003673BB"/>
    <w:rsid w:val="00372BBB"/>
    <w:rsid w:val="00373BA2"/>
    <w:rsid w:val="00377B7F"/>
    <w:rsid w:val="003817FD"/>
    <w:rsid w:val="00381BFE"/>
    <w:rsid w:val="003834D3"/>
    <w:rsid w:val="00385122"/>
    <w:rsid w:val="00385FA4"/>
    <w:rsid w:val="00387176"/>
    <w:rsid w:val="00387354"/>
    <w:rsid w:val="00390060"/>
    <w:rsid w:val="00390978"/>
    <w:rsid w:val="00390E8F"/>
    <w:rsid w:val="00391EEE"/>
    <w:rsid w:val="00392CF1"/>
    <w:rsid w:val="00395E44"/>
    <w:rsid w:val="00396B64"/>
    <w:rsid w:val="003A0B53"/>
    <w:rsid w:val="003A0F7F"/>
    <w:rsid w:val="003A2D7A"/>
    <w:rsid w:val="003A311D"/>
    <w:rsid w:val="003A39E7"/>
    <w:rsid w:val="003A4B04"/>
    <w:rsid w:val="003A57F2"/>
    <w:rsid w:val="003A5AB0"/>
    <w:rsid w:val="003A6E54"/>
    <w:rsid w:val="003B02C0"/>
    <w:rsid w:val="003B2006"/>
    <w:rsid w:val="003B2B73"/>
    <w:rsid w:val="003B4287"/>
    <w:rsid w:val="003B6487"/>
    <w:rsid w:val="003B698D"/>
    <w:rsid w:val="003B6B59"/>
    <w:rsid w:val="003C0819"/>
    <w:rsid w:val="003C1262"/>
    <w:rsid w:val="003C1713"/>
    <w:rsid w:val="003C1B33"/>
    <w:rsid w:val="003C29F7"/>
    <w:rsid w:val="003C420F"/>
    <w:rsid w:val="003C4425"/>
    <w:rsid w:val="003C4FA7"/>
    <w:rsid w:val="003C5502"/>
    <w:rsid w:val="003C596C"/>
    <w:rsid w:val="003C5B67"/>
    <w:rsid w:val="003C5E03"/>
    <w:rsid w:val="003C7DA7"/>
    <w:rsid w:val="003D2473"/>
    <w:rsid w:val="003D2868"/>
    <w:rsid w:val="003D3F95"/>
    <w:rsid w:val="003D5245"/>
    <w:rsid w:val="003D5FC5"/>
    <w:rsid w:val="003D6E3A"/>
    <w:rsid w:val="003D7C26"/>
    <w:rsid w:val="003E00EB"/>
    <w:rsid w:val="003E0175"/>
    <w:rsid w:val="003E0B3E"/>
    <w:rsid w:val="003E3FFA"/>
    <w:rsid w:val="003E430E"/>
    <w:rsid w:val="003E466A"/>
    <w:rsid w:val="003E5829"/>
    <w:rsid w:val="003F03A2"/>
    <w:rsid w:val="003F0557"/>
    <w:rsid w:val="003F07E7"/>
    <w:rsid w:val="003F1882"/>
    <w:rsid w:val="003F19FC"/>
    <w:rsid w:val="003F1FB3"/>
    <w:rsid w:val="003F2000"/>
    <w:rsid w:val="003F2F21"/>
    <w:rsid w:val="003F3348"/>
    <w:rsid w:val="003F37E5"/>
    <w:rsid w:val="003F3D36"/>
    <w:rsid w:val="003F4DC5"/>
    <w:rsid w:val="004001FA"/>
    <w:rsid w:val="00400D99"/>
    <w:rsid w:val="004011BB"/>
    <w:rsid w:val="0040412B"/>
    <w:rsid w:val="00404AA9"/>
    <w:rsid w:val="00405E1D"/>
    <w:rsid w:val="00406027"/>
    <w:rsid w:val="00406B75"/>
    <w:rsid w:val="004070D5"/>
    <w:rsid w:val="00410598"/>
    <w:rsid w:val="00411B8B"/>
    <w:rsid w:val="004132C9"/>
    <w:rsid w:val="004170A9"/>
    <w:rsid w:val="00420E59"/>
    <w:rsid w:val="00421349"/>
    <w:rsid w:val="00422E76"/>
    <w:rsid w:val="00423194"/>
    <w:rsid w:val="00423CE2"/>
    <w:rsid w:val="00424FEF"/>
    <w:rsid w:val="004260F2"/>
    <w:rsid w:val="00427551"/>
    <w:rsid w:val="004311DC"/>
    <w:rsid w:val="004318D1"/>
    <w:rsid w:val="00433693"/>
    <w:rsid w:val="00433886"/>
    <w:rsid w:val="00435313"/>
    <w:rsid w:val="00440B6A"/>
    <w:rsid w:val="00440D27"/>
    <w:rsid w:val="0044310F"/>
    <w:rsid w:val="0044351A"/>
    <w:rsid w:val="0044391B"/>
    <w:rsid w:val="00443C25"/>
    <w:rsid w:val="0044416B"/>
    <w:rsid w:val="00444849"/>
    <w:rsid w:val="00444A9C"/>
    <w:rsid w:val="00445A15"/>
    <w:rsid w:val="004465A9"/>
    <w:rsid w:val="00446711"/>
    <w:rsid w:val="00447A0A"/>
    <w:rsid w:val="00450088"/>
    <w:rsid w:val="004513A6"/>
    <w:rsid w:val="00451831"/>
    <w:rsid w:val="00452A92"/>
    <w:rsid w:val="00452C41"/>
    <w:rsid w:val="004536E9"/>
    <w:rsid w:val="0045559E"/>
    <w:rsid w:val="00455850"/>
    <w:rsid w:val="00455BBC"/>
    <w:rsid w:val="00455DB0"/>
    <w:rsid w:val="00457201"/>
    <w:rsid w:val="004574A3"/>
    <w:rsid w:val="00457891"/>
    <w:rsid w:val="00460540"/>
    <w:rsid w:val="00461E69"/>
    <w:rsid w:val="00463EC8"/>
    <w:rsid w:val="00464634"/>
    <w:rsid w:val="00466DD0"/>
    <w:rsid w:val="00467933"/>
    <w:rsid w:val="00470100"/>
    <w:rsid w:val="00470932"/>
    <w:rsid w:val="00472C7D"/>
    <w:rsid w:val="00475086"/>
    <w:rsid w:val="00475B5A"/>
    <w:rsid w:val="00475FBC"/>
    <w:rsid w:val="004776F8"/>
    <w:rsid w:val="00477FFA"/>
    <w:rsid w:val="004807C8"/>
    <w:rsid w:val="00480E15"/>
    <w:rsid w:val="00481813"/>
    <w:rsid w:val="0048181A"/>
    <w:rsid w:val="00482373"/>
    <w:rsid w:val="00482FA1"/>
    <w:rsid w:val="004843A8"/>
    <w:rsid w:val="004870DE"/>
    <w:rsid w:val="00487EB9"/>
    <w:rsid w:val="00490F24"/>
    <w:rsid w:val="004914CB"/>
    <w:rsid w:val="00492BA3"/>
    <w:rsid w:val="00493826"/>
    <w:rsid w:val="0049394E"/>
    <w:rsid w:val="00493CCF"/>
    <w:rsid w:val="00493EE2"/>
    <w:rsid w:val="004946C2"/>
    <w:rsid w:val="0049554C"/>
    <w:rsid w:val="00495D35"/>
    <w:rsid w:val="004972E4"/>
    <w:rsid w:val="004A05E9"/>
    <w:rsid w:val="004A12E5"/>
    <w:rsid w:val="004A22EC"/>
    <w:rsid w:val="004A30FC"/>
    <w:rsid w:val="004A3DCF"/>
    <w:rsid w:val="004A4C69"/>
    <w:rsid w:val="004A508A"/>
    <w:rsid w:val="004A568D"/>
    <w:rsid w:val="004A7643"/>
    <w:rsid w:val="004A790C"/>
    <w:rsid w:val="004B0A62"/>
    <w:rsid w:val="004B0DA1"/>
    <w:rsid w:val="004B10BC"/>
    <w:rsid w:val="004B118E"/>
    <w:rsid w:val="004B397F"/>
    <w:rsid w:val="004B3F3F"/>
    <w:rsid w:val="004B6502"/>
    <w:rsid w:val="004B774B"/>
    <w:rsid w:val="004B7FC1"/>
    <w:rsid w:val="004C11EE"/>
    <w:rsid w:val="004C1999"/>
    <w:rsid w:val="004C1DA5"/>
    <w:rsid w:val="004C2CB8"/>
    <w:rsid w:val="004C373F"/>
    <w:rsid w:val="004C4D1F"/>
    <w:rsid w:val="004C5891"/>
    <w:rsid w:val="004C5A27"/>
    <w:rsid w:val="004C5EFE"/>
    <w:rsid w:val="004C684A"/>
    <w:rsid w:val="004C7718"/>
    <w:rsid w:val="004D316E"/>
    <w:rsid w:val="004D4A63"/>
    <w:rsid w:val="004D552C"/>
    <w:rsid w:val="004D5648"/>
    <w:rsid w:val="004D75BA"/>
    <w:rsid w:val="004D7B43"/>
    <w:rsid w:val="004E09C9"/>
    <w:rsid w:val="004E2309"/>
    <w:rsid w:val="004E267D"/>
    <w:rsid w:val="004E2DB6"/>
    <w:rsid w:val="004E33D7"/>
    <w:rsid w:val="004E3A1C"/>
    <w:rsid w:val="004E4EA4"/>
    <w:rsid w:val="004E50B4"/>
    <w:rsid w:val="004E5482"/>
    <w:rsid w:val="004E54C1"/>
    <w:rsid w:val="004E639C"/>
    <w:rsid w:val="004E6565"/>
    <w:rsid w:val="004F1A95"/>
    <w:rsid w:val="004F318F"/>
    <w:rsid w:val="004F43AD"/>
    <w:rsid w:val="004F5943"/>
    <w:rsid w:val="004F59A7"/>
    <w:rsid w:val="005044D4"/>
    <w:rsid w:val="0050567C"/>
    <w:rsid w:val="00506B66"/>
    <w:rsid w:val="00507ECF"/>
    <w:rsid w:val="00507FA7"/>
    <w:rsid w:val="00510FC1"/>
    <w:rsid w:val="00512586"/>
    <w:rsid w:val="00512EE4"/>
    <w:rsid w:val="0051445B"/>
    <w:rsid w:val="00514BF6"/>
    <w:rsid w:val="005152FB"/>
    <w:rsid w:val="005164E9"/>
    <w:rsid w:val="00517115"/>
    <w:rsid w:val="0051727E"/>
    <w:rsid w:val="00517CDB"/>
    <w:rsid w:val="005220EF"/>
    <w:rsid w:val="005254B6"/>
    <w:rsid w:val="00525E4A"/>
    <w:rsid w:val="00526AD2"/>
    <w:rsid w:val="00527C18"/>
    <w:rsid w:val="00530A10"/>
    <w:rsid w:val="00530E73"/>
    <w:rsid w:val="00531172"/>
    <w:rsid w:val="0053162C"/>
    <w:rsid w:val="00531913"/>
    <w:rsid w:val="00533FF8"/>
    <w:rsid w:val="005375CD"/>
    <w:rsid w:val="00537BB8"/>
    <w:rsid w:val="005403A1"/>
    <w:rsid w:val="00540749"/>
    <w:rsid w:val="005407B2"/>
    <w:rsid w:val="005409C9"/>
    <w:rsid w:val="0054159B"/>
    <w:rsid w:val="00542AAB"/>
    <w:rsid w:val="005434D7"/>
    <w:rsid w:val="00543559"/>
    <w:rsid w:val="00543907"/>
    <w:rsid w:val="005473DD"/>
    <w:rsid w:val="0054785F"/>
    <w:rsid w:val="005501E6"/>
    <w:rsid w:val="005512E1"/>
    <w:rsid w:val="0055198E"/>
    <w:rsid w:val="00551BE3"/>
    <w:rsid w:val="00552611"/>
    <w:rsid w:val="005529F3"/>
    <w:rsid w:val="005536DA"/>
    <w:rsid w:val="00553B44"/>
    <w:rsid w:val="00553BAC"/>
    <w:rsid w:val="00553ED9"/>
    <w:rsid w:val="00556DEE"/>
    <w:rsid w:val="00556F4D"/>
    <w:rsid w:val="00557BA8"/>
    <w:rsid w:val="00560596"/>
    <w:rsid w:val="005615A4"/>
    <w:rsid w:val="00562603"/>
    <w:rsid w:val="00562ABA"/>
    <w:rsid w:val="00563296"/>
    <w:rsid w:val="00564A9C"/>
    <w:rsid w:val="00565EA5"/>
    <w:rsid w:val="00566164"/>
    <w:rsid w:val="00570DF4"/>
    <w:rsid w:val="005714E6"/>
    <w:rsid w:val="0057243B"/>
    <w:rsid w:val="0057261B"/>
    <w:rsid w:val="00574039"/>
    <w:rsid w:val="00575D98"/>
    <w:rsid w:val="0057664E"/>
    <w:rsid w:val="00577C84"/>
    <w:rsid w:val="00580542"/>
    <w:rsid w:val="00581525"/>
    <w:rsid w:val="005827D4"/>
    <w:rsid w:val="00584894"/>
    <w:rsid w:val="00584938"/>
    <w:rsid w:val="00585272"/>
    <w:rsid w:val="005857D7"/>
    <w:rsid w:val="00586BF4"/>
    <w:rsid w:val="00587057"/>
    <w:rsid w:val="00587D0B"/>
    <w:rsid w:val="00591B30"/>
    <w:rsid w:val="005928B9"/>
    <w:rsid w:val="00593229"/>
    <w:rsid w:val="00593387"/>
    <w:rsid w:val="00594EF4"/>
    <w:rsid w:val="0059598F"/>
    <w:rsid w:val="00595DCB"/>
    <w:rsid w:val="00596A9E"/>
    <w:rsid w:val="005A1D3E"/>
    <w:rsid w:val="005A421C"/>
    <w:rsid w:val="005A5ADC"/>
    <w:rsid w:val="005A631F"/>
    <w:rsid w:val="005A746A"/>
    <w:rsid w:val="005A75E1"/>
    <w:rsid w:val="005A7CEF"/>
    <w:rsid w:val="005B1661"/>
    <w:rsid w:val="005B2FA9"/>
    <w:rsid w:val="005B326C"/>
    <w:rsid w:val="005B3D36"/>
    <w:rsid w:val="005B5377"/>
    <w:rsid w:val="005B596E"/>
    <w:rsid w:val="005B6421"/>
    <w:rsid w:val="005B6AA6"/>
    <w:rsid w:val="005B6ACA"/>
    <w:rsid w:val="005B76C2"/>
    <w:rsid w:val="005B7F14"/>
    <w:rsid w:val="005C1D91"/>
    <w:rsid w:val="005C2748"/>
    <w:rsid w:val="005C381E"/>
    <w:rsid w:val="005C533E"/>
    <w:rsid w:val="005C5B9C"/>
    <w:rsid w:val="005C74FB"/>
    <w:rsid w:val="005C785A"/>
    <w:rsid w:val="005D0AE4"/>
    <w:rsid w:val="005D17F5"/>
    <w:rsid w:val="005D3E1C"/>
    <w:rsid w:val="005D54B3"/>
    <w:rsid w:val="005D5994"/>
    <w:rsid w:val="005D606F"/>
    <w:rsid w:val="005D6124"/>
    <w:rsid w:val="005D66D2"/>
    <w:rsid w:val="005D748E"/>
    <w:rsid w:val="005D75DD"/>
    <w:rsid w:val="005E05AB"/>
    <w:rsid w:val="005E05D3"/>
    <w:rsid w:val="005E076B"/>
    <w:rsid w:val="005E1F5A"/>
    <w:rsid w:val="005E223B"/>
    <w:rsid w:val="005E2ED1"/>
    <w:rsid w:val="005E336D"/>
    <w:rsid w:val="005E5283"/>
    <w:rsid w:val="005E5D56"/>
    <w:rsid w:val="005E5F2D"/>
    <w:rsid w:val="005F0DCB"/>
    <w:rsid w:val="005F1715"/>
    <w:rsid w:val="005F3141"/>
    <w:rsid w:val="005F3DC2"/>
    <w:rsid w:val="005F5DDF"/>
    <w:rsid w:val="005F61F9"/>
    <w:rsid w:val="005F64D4"/>
    <w:rsid w:val="005F7199"/>
    <w:rsid w:val="005F7A42"/>
    <w:rsid w:val="005F7F09"/>
    <w:rsid w:val="00600495"/>
    <w:rsid w:val="006007D8"/>
    <w:rsid w:val="00601239"/>
    <w:rsid w:val="0060219A"/>
    <w:rsid w:val="00602545"/>
    <w:rsid w:val="0060257B"/>
    <w:rsid w:val="00603EBA"/>
    <w:rsid w:val="0060488A"/>
    <w:rsid w:val="0060496B"/>
    <w:rsid w:val="00610FB7"/>
    <w:rsid w:val="0061152A"/>
    <w:rsid w:val="00611BC6"/>
    <w:rsid w:val="006131AB"/>
    <w:rsid w:val="006153F2"/>
    <w:rsid w:val="00615972"/>
    <w:rsid w:val="00615E86"/>
    <w:rsid w:val="00615FD0"/>
    <w:rsid w:val="00622FCE"/>
    <w:rsid w:val="006236CE"/>
    <w:rsid w:val="00626B48"/>
    <w:rsid w:val="00626B62"/>
    <w:rsid w:val="0062744F"/>
    <w:rsid w:val="00627819"/>
    <w:rsid w:val="00627A6A"/>
    <w:rsid w:val="0063016C"/>
    <w:rsid w:val="006304E5"/>
    <w:rsid w:val="00630528"/>
    <w:rsid w:val="00630FFF"/>
    <w:rsid w:val="00631E9A"/>
    <w:rsid w:val="006321DB"/>
    <w:rsid w:val="006328C2"/>
    <w:rsid w:val="006329D3"/>
    <w:rsid w:val="00632BA7"/>
    <w:rsid w:val="0063329B"/>
    <w:rsid w:val="00633571"/>
    <w:rsid w:val="006348D6"/>
    <w:rsid w:val="0063681A"/>
    <w:rsid w:val="00636F99"/>
    <w:rsid w:val="006409C4"/>
    <w:rsid w:val="006412E3"/>
    <w:rsid w:val="00641ECA"/>
    <w:rsid w:val="006425C8"/>
    <w:rsid w:val="00642656"/>
    <w:rsid w:val="0064279F"/>
    <w:rsid w:val="00642B7A"/>
    <w:rsid w:val="0064303C"/>
    <w:rsid w:val="006433E0"/>
    <w:rsid w:val="00645880"/>
    <w:rsid w:val="006465C3"/>
    <w:rsid w:val="00646A38"/>
    <w:rsid w:val="00646EBE"/>
    <w:rsid w:val="00650899"/>
    <w:rsid w:val="00650AD3"/>
    <w:rsid w:val="00651239"/>
    <w:rsid w:val="00651288"/>
    <w:rsid w:val="00651399"/>
    <w:rsid w:val="0065141B"/>
    <w:rsid w:val="00651A91"/>
    <w:rsid w:val="00652AED"/>
    <w:rsid w:val="00653148"/>
    <w:rsid w:val="00656059"/>
    <w:rsid w:val="00656517"/>
    <w:rsid w:val="00657190"/>
    <w:rsid w:val="00657A5A"/>
    <w:rsid w:val="006647DE"/>
    <w:rsid w:val="00664D0D"/>
    <w:rsid w:val="00667847"/>
    <w:rsid w:val="006678D3"/>
    <w:rsid w:val="00670F27"/>
    <w:rsid w:val="00671828"/>
    <w:rsid w:val="00673EE1"/>
    <w:rsid w:val="006753BF"/>
    <w:rsid w:val="00677240"/>
    <w:rsid w:val="00680141"/>
    <w:rsid w:val="0068087B"/>
    <w:rsid w:val="00680B96"/>
    <w:rsid w:val="00680D92"/>
    <w:rsid w:val="00681FBB"/>
    <w:rsid w:val="006826ED"/>
    <w:rsid w:val="00682F20"/>
    <w:rsid w:val="00683C70"/>
    <w:rsid w:val="00684E5D"/>
    <w:rsid w:val="006856C0"/>
    <w:rsid w:val="00687BFE"/>
    <w:rsid w:val="00687D37"/>
    <w:rsid w:val="006905B7"/>
    <w:rsid w:val="00690E92"/>
    <w:rsid w:val="00692009"/>
    <w:rsid w:val="006927FC"/>
    <w:rsid w:val="00693305"/>
    <w:rsid w:val="0069528F"/>
    <w:rsid w:val="006965EB"/>
    <w:rsid w:val="00696D72"/>
    <w:rsid w:val="006A080E"/>
    <w:rsid w:val="006A09EE"/>
    <w:rsid w:val="006A1597"/>
    <w:rsid w:val="006A5038"/>
    <w:rsid w:val="006A6846"/>
    <w:rsid w:val="006A72CD"/>
    <w:rsid w:val="006A791F"/>
    <w:rsid w:val="006A7FB3"/>
    <w:rsid w:val="006B0D67"/>
    <w:rsid w:val="006B3178"/>
    <w:rsid w:val="006B3FB1"/>
    <w:rsid w:val="006B4FA3"/>
    <w:rsid w:val="006B7860"/>
    <w:rsid w:val="006B788C"/>
    <w:rsid w:val="006B7A86"/>
    <w:rsid w:val="006B7C96"/>
    <w:rsid w:val="006B7FDD"/>
    <w:rsid w:val="006C0BDE"/>
    <w:rsid w:val="006C2B5E"/>
    <w:rsid w:val="006C4451"/>
    <w:rsid w:val="006C6349"/>
    <w:rsid w:val="006D1C50"/>
    <w:rsid w:val="006D1CB8"/>
    <w:rsid w:val="006D25CF"/>
    <w:rsid w:val="006D2658"/>
    <w:rsid w:val="006D2EEA"/>
    <w:rsid w:val="006D5657"/>
    <w:rsid w:val="006D5B82"/>
    <w:rsid w:val="006E0C46"/>
    <w:rsid w:val="006E5820"/>
    <w:rsid w:val="006E5CE1"/>
    <w:rsid w:val="006F012A"/>
    <w:rsid w:val="006F4DDC"/>
    <w:rsid w:val="006F5F73"/>
    <w:rsid w:val="006F624F"/>
    <w:rsid w:val="007032BA"/>
    <w:rsid w:val="00705A2F"/>
    <w:rsid w:val="0070652F"/>
    <w:rsid w:val="0071099C"/>
    <w:rsid w:val="007118C8"/>
    <w:rsid w:val="0071378F"/>
    <w:rsid w:val="00714CD4"/>
    <w:rsid w:val="00720530"/>
    <w:rsid w:val="0072069C"/>
    <w:rsid w:val="00720E87"/>
    <w:rsid w:val="00721E06"/>
    <w:rsid w:val="00721E51"/>
    <w:rsid w:val="00723411"/>
    <w:rsid w:val="00723871"/>
    <w:rsid w:val="007252F5"/>
    <w:rsid w:val="007257A2"/>
    <w:rsid w:val="00727201"/>
    <w:rsid w:val="007272C1"/>
    <w:rsid w:val="00730083"/>
    <w:rsid w:val="00732712"/>
    <w:rsid w:val="00733188"/>
    <w:rsid w:val="00734467"/>
    <w:rsid w:val="00735E0A"/>
    <w:rsid w:val="00736395"/>
    <w:rsid w:val="00737379"/>
    <w:rsid w:val="00743175"/>
    <w:rsid w:val="0074320E"/>
    <w:rsid w:val="00744C84"/>
    <w:rsid w:val="00744D7D"/>
    <w:rsid w:val="00745B3A"/>
    <w:rsid w:val="00747141"/>
    <w:rsid w:val="007473B0"/>
    <w:rsid w:val="0074785A"/>
    <w:rsid w:val="00747CF0"/>
    <w:rsid w:val="00750320"/>
    <w:rsid w:val="007508A1"/>
    <w:rsid w:val="007513C7"/>
    <w:rsid w:val="00751D31"/>
    <w:rsid w:val="007524EC"/>
    <w:rsid w:val="007530A8"/>
    <w:rsid w:val="0075468E"/>
    <w:rsid w:val="00755CDF"/>
    <w:rsid w:val="00756BB9"/>
    <w:rsid w:val="00757855"/>
    <w:rsid w:val="00757FC7"/>
    <w:rsid w:val="007624CF"/>
    <w:rsid w:val="0076262C"/>
    <w:rsid w:val="00762964"/>
    <w:rsid w:val="00762A5F"/>
    <w:rsid w:val="00762DB4"/>
    <w:rsid w:val="007645F9"/>
    <w:rsid w:val="00764F20"/>
    <w:rsid w:val="007713EF"/>
    <w:rsid w:val="00771EE4"/>
    <w:rsid w:val="007736C1"/>
    <w:rsid w:val="00775629"/>
    <w:rsid w:val="00775BBE"/>
    <w:rsid w:val="00782405"/>
    <w:rsid w:val="00783762"/>
    <w:rsid w:val="0078406D"/>
    <w:rsid w:val="00785372"/>
    <w:rsid w:val="00786501"/>
    <w:rsid w:val="00786D17"/>
    <w:rsid w:val="00787407"/>
    <w:rsid w:val="00790057"/>
    <w:rsid w:val="00790809"/>
    <w:rsid w:val="007914DF"/>
    <w:rsid w:val="00791D45"/>
    <w:rsid w:val="007925F5"/>
    <w:rsid w:val="00792699"/>
    <w:rsid w:val="00793A3F"/>
    <w:rsid w:val="007965BA"/>
    <w:rsid w:val="007A02A9"/>
    <w:rsid w:val="007A1770"/>
    <w:rsid w:val="007A2D1D"/>
    <w:rsid w:val="007A32BF"/>
    <w:rsid w:val="007A4DEF"/>
    <w:rsid w:val="007B0F0A"/>
    <w:rsid w:val="007B2ED7"/>
    <w:rsid w:val="007B2F52"/>
    <w:rsid w:val="007B4490"/>
    <w:rsid w:val="007B4C5C"/>
    <w:rsid w:val="007B5CB8"/>
    <w:rsid w:val="007B7D1B"/>
    <w:rsid w:val="007C16DC"/>
    <w:rsid w:val="007C1899"/>
    <w:rsid w:val="007C1909"/>
    <w:rsid w:val="007D091B"/>
    <w:rsid w:val="007D0A1F"/>
    <w:rsid w:val="007D14C8"/>
    <w:rsid w:val="007D1A59"/>
    <w:rsid w:val="007D29C0"/>
    <w:rsid w:val="007D2AD8"/>
    <w:rsid w:val="007D358C"/>
    <w:rsid w:val="007D40CC"/>
    <w:rsid w:val="007D4432"/>
    <w:rsid w:val="007D4FB9"/>
    <w:rsid w:val="007D5B9F"/>
    <w:rsid w:val="007D66F4"/>
    <w:rsid w:val="007D77D8"/>
    <w:rsid w:val="007E0385"/>
    <w:rsid w:val="007E0452"/>
    <w:rsid w:val="007E09E0"/>
    <w:rsid w:val="007E1BAF"/>
    <w:rsid w:val="007E29D7"/>
    <w:rsid w:val="007E2ABB"/>
    <w:rsid w:val="007E2FC4"/>
    <w:rsid w:val="007E36E2"/>
    <w:rsid w:val="007E4E1B"/>
    <w:rsid w:val="007E51A8"/>
    <w:rsid w:val="007E5FA1"/>
    <w:rsid w:val="007E7E26"/>
    <w:rsid w:val="007F00C7"/>
    <w:rsid w:val="007F0A16"/>
    <w:rsid w:val="007F47A4"/>
    <w:rsid w:val="007F47F8"/>
    <w:rsid w:val="007F5A72"/>
    <w:rsid w:val="007F5AFF"/>
    <w:rsid w:val="007F65D2"/>
    <w:rsid w:val="0080041A"/>
    <w:rsid w:val="0080063A"/>
    <w:rsid w:val="00800DD1"/>
    <w:rsid w:val="00802552"/>
    <w:rsid w:val="00802787"/>
    <w:rsid w:val="00802EA1"/>
    <w:rsid w:val="008031C6"/>
    <w:rsid w:val="00803327"/>
    <w:rsid w:val="0080456B"/>
    <w:rsid w:val="008061BF"/>
    <w:rsid w:val="00807E68"/>
    <w:rsid w:val="008146D8"/>
    <w:rsid w:val="0081513B"/>
    <w:rsid w:val="008151A4"/>
    <w:rsid w:val="00815A45"/>
    <w:rsid w:val="00815FE2"/>
    <w:rsid w:val="00817330"/>
    <w:rsid w:val="00817DA2"/>
    <w:rsid w:val="008206A8"/>
    <w:rsid w:val="0082113E"/>
    <w:rsid w:val="008224BD"/>
    <w:rsid w:val="0082287F"/>
    <w:rsid w:val="00823690"/>
    <w:rsid w:val="008237AA"/>
    <w:rsid w:val="008240E2"/>
    <w:rsid w:val="00826F03"/>
    <w:rsid w:val="00827150"/>
    <w:rsid w:val="0082744D"/>
    <w:rsid w:val="0083020D"/>
    <w:rsid w:val="00830285"/>
    <w:rsid w:val="00830691"/>
    <w:rsid w:val="008316EB"/>
    <w:rsid w:val="00832453"/>
    <w:rsid w:val="008325EA"/>
    <w:rsid w:val="008339D4"/>
    <w:rsid w:val="0083433B"/>
    <w:rsid w:val="008346E1"/>
    <w:rsid w:val="00835C46"/>
    <w:rsid w:val="00836595"/>
    <w:rsid w:val="008368A3"/>
    <w:rsid w:val="008372B2"/>
    <w:rsid w:val="00837D3D"/>
    <w:rsid w:val="00840188"/>
    <w:rsid w:val="00840C9A"/>
    <w:rsid w:val="00842A0B"/>
    <w:rsid w:val="00842A77"/>
    <w:rsid w:val="008440CF"/>
    <w:rsid w:val="00844A58"/>
    <w:rsid w:val="0084555D"/>
    <w:rsid w:val="00845A5A"/>
    <w:rsid w:val="00845CA7"/>
    <w:rsid w:val="00845D5F"/>
    <w:rsid w:val="00846BE5"/>
    <w:rsid w:val="0084797F"/>
    <w:rsid w:val="0085156B"/>
    <w:rsid w:val="008520F3"/>
    <w:rsid w:val="00853213"/>
    <w:rsid w:val="00854A73"/>
    <w:rsid w:val="00855436"/>
    <w:rsid w:val="00855D7B"/>
    <w:rsid w:val="008567CA"/>
    <w:rsid w:val="0085768F"/>
    <w:rsid w:val="00857E83"/>
    <w:rsid w:val="008600F0"/>
    <w:rsid w:val="00860F3A"/>
    <w:rsid w:val="00862AA9"/>
    <w:rsid w:val="00863F6A"/>
    <w:rsid w:val="00865D91"/>
    <w:rsid w:val="00866028"/>
    <w:rsid w:val="00870E1D"/>
    <w:rsid w:val="00871DE9"/>
    <w:rsid w:val="00873B33"/>
    <w:rsid w:val="00874CD1"/>
    <w:rsid w:val="00876E57"/>
    <w:rsid w:val="0087799C"/>
    <w:rsid w:val="008806E2"/>
    <w:rsid w:val="00883834"/>
    <w:rsid w:val="00884297"/>
    <w:rsid w:val="008847F2"/>
    <w:rsid w:val="00885F5D"/>
    <w:rsid w:val="008861F5"/>
    <w:rsid w:val="008864D0"/>
    <w:rsid w:val="008873C3"/>
    <w:rsid w:val="008875FB"/>
    <w:rsid w:val="00887D8B"/>
    <w:rsid w:val="008903D5"/>
    <w:rsid w:val="008921C2"/>
    <w:rsid w:val="0089235A"/>
    <w:rsid w:val="0089301F"/>
    <w:rsid w:val="00897B0A"/>
    <w:rsid w:val="008A0F50"/>
    <w:rsid w:val="008A1AB8"/>
    <w:rsid w:val="008A244B"/>
    <w:rsid w:val="008A3578"/>
    <w:rsid w:val="008A3AA5"/>
    <w:rsid w:val="008A3F18"/>
    <w:rsid w:val="008A451A"/>
    <w:rsid w:val="008A4CF4"/>
    <w:rsid w:val="008A57EA"/>
    <w:rsid w:val="008A695C"/>
    <w:rsid w:val="008A7CB4"/>
    <w:rsid w:val="008B047A"/>
    <w:rsid w:val="008B2609"/>
    <w:rsid w:val="008B2919"/>
    <w:rsid w:val="008B2921"/>
    <w:rsid w:val="008B442D"/>
    <w:rsid w:val="008B5164"/>
    <w:rsid w:val="008B5353"/>
    <w:rsid w:val="008B5736"/>
    <w:rsid w:val="008B5E6C"/>
    <w:rsid w:val="008B60C5"/>
    <w:rsid w:val="008B635E"/>
    <w:rsid w:val="008B6B46"/>
    <w:rsid w:val="008B7646"/>
    <w:rsid w:val="008B77C4"/>
    <w:rsid w:val="008B7DCC"/>
    <w:rsid w:val="008C02A5"/>
    <w:rsid w:val="008C0A8B"/>
    <w:rsid w:val="008C0D18"/>
    <w:rsid w:val="008C0FE2"/>
    <w:rsid w:val="008C1FBC"/>
    <w:rsid w:val="008C2EB6"/>
    <w:rsid w:val="008C3822"/>
    <w:rsid w:val="008C5159"/>
    <w:rsid w:val="008C5277"/>
    <w:rsid w:val="008C5BC2"/>
    <w:rsid w:val="008C63B8"/>
    <w:rsid w:val="008C6837"/>
    <w:rsid w:val="008C6984"/>
    <w:rsid w:val="008C7084"/>
    <w:rsid w:val="008C75A2"/>
    <w:rsid w:val="008D0ECC"/>
    <w:rsid w:val="008D1D8B"/>
    <w:rsid w:val="008D37DD"/>
    <w:rsid w:val="008D383D"/>
    <w:rsid w:val="008D4139"/>
    <w:rsid w:val="008D51F6"/>
    <w:rsid w:val="008D575C"/>
    <w:rsid w:val="008D64B1"/>
    <w:rsid w:val="008D669E"/>
    <w:rsid w:val="008D6A5E"/>
    <w:rsid w:val="008D760D"/>
    <w:rsid w:val="008D7805"/>
    <w:rsid w:val="008E011F"/>
    <w:rsid w:val="008E035D"/>
    <w:rsid w:val="008E0815"/>
    <w:rsid w:val="008E123E"/>
    <w:rsid w:val="008E40B8"/>
    <w:rsid w:val="008E4B63"/>
    <w:rsid w:val="008E4D9D"/>
    <w:rsid w:val="008E4E7C"/>
    <w:rsid w:val="008E6872"/>
    <w:rsid w:val="008E7194"/>
    <w:rsid w:val="008E7988"/>
    <w:rsid w:val="008E7996"/>
    <w:rsid w:val="008F1E99"/>
    <w:rsid w:val="008F2698"/>
    <w:rsid w:val="008F4B16"/>
    <w:rsid w:val="008F4ED1"/>
    <w:rsid w:val="008F6CEB"/>
    <w:rsid w:val="008F7117"/>
    <w:rsid w:val="00900B52"/>
    <w:rsid w:val="00901037"/>
    <w:rsid w:val="009016B3"/>
    <w:rsid w:val="00901D49"/>
    <w:rsid w:val="009034C9"/>
    <w:rsid w:val="009038EA"/>
    <w:rsid w:val="0090478B"/>
    <w:rsid w:val="00905812"/>
    <w:rsid w:val="0090583C"/>
    <w:rsid w:val="00907404"/>
    <w:rsid w:val="00907706"/>
    <w:rsid w:val="00907A08"/>
    <w:rsid w:val="00910209"/>
    <w:rsid w:val="00910A6C"/>
    <w:rsid w:val="00911BE0"/>
    <w:rsid w:val="00913D48"/>
    <w:rsid w:val="00915B1F"/>
    <w:rsid w:val="00915DF0"/>
    <w:rsid w:val="00916859"/>
    <w:rsid w:val="0091753C"/>
    <w:rsid w:val="009200FA"/>
    <w:rsid w:val="009207EE"/>
    <w:rsid w:val="00922F66"/>
    <w:rsid w:val="00923FEF"/>
    <w:rsid w:val="009258CF"/>
    <w:rsid w:val="00925B29"/>
    <w:rsid w:val="009267BF"/>
    <w:rsid w:val="00930819"/>
    <w:rsid w:val="00931C8F"/>
    <w:rsid w:val="009328A4"/>
    <w:rsid w:val="00932D35"/>
    <w:rsid w:val="009331E3"/>
    <w:rsid w:val="00935666"/>
    <w:rsid w:val="00937632"/>
    <w:rsid w:val="0094046F"/>
    <w:rsid w:val="00940496"/>
    <w:rsid w:val="00940CA7"/>
    <w:rsid w:val="0094114D"/>
    <w:rsid w:val="009423BB"/>
    <w:rsid w:val="00944E04"/>
    <w:rsid w:val="0094619B"/>
    <w:rsid w:val="0094620B"/>
    <w:rsid w:val="00947188"/>
    <w:rsid w:val="00947733"/>
    <w:rsid w:val="00952628"/>
    <w:rsid w:val="00952951"/>
    <w:rsid w:val="00954C56"/>
    <w:rsid w:val="00954D5E"/>
    <w:rsid w:val="00954E43"/>
    <w:rsid w:val="009551FD"/>
    <w:rsid w:val="00956CC9"/>
    <w:rsid w:val="00956CD8"/>
    <w:rsid w:val="0096010D"/>
    <w:rsid w:val="00960A73"/>
    <w:rsid w:val="00961853"/>
    <w:rsid w:val="0096207B"/>
    <w:rsid w:val="00963F53"/>
    <w:rsid w:val="0096438C"/>
    <w:rsid w:val="009647A9"/>
    <w:rsid w:val="00966841"/>
    <w:rsid w:val="00966948"/>
    <w:rsid w:val="009674E7"/>
    <w:rsid w:val="00970C61"/>
    <w:rsid w:val="00971F08"/>
    <w:rsid w:val="00972F90"/>
    <w:rsid w:val="009737E1"/>
    <w:rsid w:val="0097427F"/>
    <w:rsid w:val="0097470F"/>
    <w:rsid w:val="00976013"/>
    <w:rsid w:val="00976661"/>
    <w:rsid w:val="009771C0"/>
    <w:rsid w:val="00977843"/>
    <w:rsid w:val="00981E73"/>
    <w:rsid w:val="00981FF1"/>
    <w:rsid w:val="00983D40"/>
    <w:rsid w:val="00985322"/>
    <w:rsid w:val="009863BF"/>
    <w:rsid w:val="0098684C"/>
    <w:rsid w:val="0098754E"/>
    <w:rsid w:val="00991CB3"/>
    <w:rsid w:val="00995625"/>
    <w:rsid w:val="00996530"/>
    <w:rsid w:val="009968F2"/>
    <w:rsid w:val="00997946"/>
    <w:rsid w:val="009A04B3"/>
    <w:rsid w:val="009A1672"/>
    <w:rsid w:val="009A1967"/>
    <w:rsid w:val="009A1A25"/>
    <w:rsid w:val="009A23D3"/>
    <w:rsid w:val="009A405B"/>
    <w:rsid w:val="009A432A"/>
    <w:rsid w:val="009A5616"/>
    <w:rsid w:val="009A58E7"/>
    <w:rsid w:val="009A618D"/>
    <w:rsid w:val="009B03BC"/>
    <w:rsid w:val="009B0760"/>
    <w:rsid w:val="009B0D84"/>
    <w:rsid w:val="009B0E7B"/>
    <w:rsid w:val="009B21A9"/>
    <w:rsid w:val="009B55B6"/>
    <w:rsid w:val="009B71F7"/>
    <w:rsid w:val="009C1184"/>
    <w:rsid w:val="009C220E"/>
    <w:rsid w:val="009C2610"/>
    <w:rsid w:val="009C27A1"/>
    <w:rsid w:val="009C2F6F"/>
    <w:rsid w:val="009C347E"/>
    <w:rsid w:val="009C50D0"/>
    <w:rsid w:val="009C6888"/>
    <w:rsid w:val="009C70A0"/>
    <w:rsid w:val="009D00AC"/>
    <w:rsid w:val="009D28CB"/>
    <w:rsid w:val="009D6B11"/>
    <w:rsid w:val="009D6BF5"/>
    <w:rsid w:val="009D759F"/>
    <w:rsid w:val="009D75A8"/>
    <w:rsid w:val="009D7B84"/>
    <w:rsid w:val="009E09F3"/>
    <w:rsid w:val="009E0FB5"/>
    <w:rsid w:val="009E1196"/>
    <w:rsid w:val="009E1871"/>
    <w:rsid w:val="009E29A4"/>
    <w:rsid w:val="009E4664"/>
    <w:rsid w:val="009E4D07"/>
    <w:rsid w:val="009E5568"/>
    <w:rsid w:val="009E5815"/>
    <w:rsid w:val="009E5E56"/>
    <w:rsid w:val="009E6206"/>
    <w:rsid w:val="009E6220"/>
    <w:rsid w:val="009E7DEF"/>
    <w:rsid w:val="009F036C"/>
    <w:rsid w:val="009F09E8"/>
    <w:rsid w:val="009F0D21"/>
    <w:rsid w:val="009F13D9"/>
    <w:rsid w:val="009F2B8D"/>
    <w:rsid w:val="009F367F"/>
    <w:rsid w:val="009F3F76"/>
    <w:rsid w:val="009F40E4"/>
    <w:rsid w:val="009F4B05"/>
    <w:rsid w:val="009F5099"/>
    <w:rsid w:val="009F5917"/>
    <w:rsid w:val="009F5E96"/>
    <w:rsid w:val="009F5EF0"/>
    <w:rsid w:val="009F6FD1"/>
    <w:rsid w:val="009F7C35"/>
    <w:rsid w:val="009F7C73"/>
    <w:rsid w:val="009F7D25"/>
    <w:rsid w:val="00A003B9"/>
    <w:rsid w:val="00A005F1"/>
    <w:rsid w:val="00A00BDC"/>
    <w:rsid w:val="00A01F89"/>
    <w:rsid w:val="00A02897"/>
    <w:rsid w:val="00A02D4F"/>
    <w:rsid w:val="00A04713"/>
    <w:rsid w:val="00A05A21"/>
    <w:rsid w:val="00A05D0C"/>
    <w:rsid w:val="00A05F82"/>
    <w:rsid w:val="00A078DA"/>
    <w:rsid w:val="00A07A52"/>
    <w:rsid w:val="00A07B40"/>
    <w:rsid w:val="00A07E91"/>
    <w:rsid w:val="00A11E7C"/>
    <w:rsid w:val="00A133FD"/>
    <w:rsid w:val="00A1389B"/>
    <w:rsid w:val="00A14C44"/>
    <w:rsid w:val="00A1617C"/>
    <w:rsid w:val="00A2167F"/>
    <w:rsid w:val="00A21724"/>
    <w:rsid w:val="00A2195A"/>
    <w:rsid w:val="00A21DB4"/>
    <w:rsid w:val="00A222E0"/>
    <w:rsid w:val="00A23908"/>
    <w:rsid w:val="00A24950"/>
    <w:rsid w:val="00A25848"/>
    <w:rsid w:val="00A259FC"/>
    <w:rsid w:val="00A25F3E"/>
    <w:rsid w:val="00A2671F"/>
    <w:rsid w:val="00A26D89"/>
    <w:rsid w:val="00A32C52"/>
    <w:rsid w:val="00A32D6E"/>
    <w:rsid w:val="00A337CB"/>
    <w:rsid w:val="00A35059"/>
    <w:rsid w:val="00A36B6D"/>
    <w:rsid w:val="00A41F34"/>
    <w:rsid w:val="00A42CFB"/>
    <w:rsid w:val="00A459BC"/>
    <w:rsid w:val="00A45BD8"/>
    <w:rsid w:val="00A4604E"/>
    <w:rsid w:val="00A5170B"/>
    <w:rsid w:val="00A51731"/>
    <w:rsid w:val="00A522EB"/>
    <w:rsid w:val="00A52622"/>
    <w:rsid w:val="00A526B6"/>
    <w:rsid w:val="00A53298"/>
    <w:rsid w:val="00A533D1"/>
    <w:rsid w:val="00A5374E"/>
    <w:rsid w:val="00A5383D"/>
    <w:rsid w:val="00A550E1"/>
    <w:rsid w:val="00A55294"/>
    <w:rsid w:val="00A5779A"/>
    <w:rsid w:val="00A57A8C"/>
    <w:rsid w:val="00A624EB"/>
    <w:rsid w:val="00A63782"/>
    <w:rsid w:val="00A637C1"/>
    <w:rsid w:val="00A66B2A"/>
    <w:rsid w:val="00A676C8"/>
    <w:rsid w:val="00A67AA5"/>
    <w:rsid w:val="00A71074"/>
    <w:rsid w:val="00A710D8"/>
    <w:rsid w:val="00A713E0"/>
    <w:rsid w:val="00A71F51"/>
    <w:rsid w:val="00A72517"/>
    <w:rsid w:val="00A74E95"/>
    <w:rsid w:val="00A75659"/>
    <w:rsid w:val="00A76509"/>
    <w:rsid w:val="00A7667B"/>
    <w:rsid w:val="00A81341"/>
    <w:rsid w:val="00A814FB"/>
    <w:rsid w:val="00A81EDA"/>
    <w:rsid w:val="00A8300C"/>
    <w:rsid w:val="00A83FFB"/>
    <w:rsid w:val="00A842BB"/>
    <w:rsid w:val="00A84DC1"/>
    <w:rsid w:val="00A87431"/>
    <w:rsid w:val="00A87939"/>
    <w:rsid w:val="00A916D6"/>
    <w:rsid w:val="00A932DE"/>
    <w:rsid w:val="00A93424"/>
    <w:rsid w:val="00A93656"/>
    <w:rsid w:val="00A9464E"/>
    <w:rsid w:val="00A975F8"/>
    <w:rsid w:val="00A97893"/>
    <w:rsid w:val="00AA0504"/>
    <w:rsid w:val="00AA0F80"/>
    <w:rsid w:val="00AA1552"/>
    <w:rsid w:val="00AA1751"/>
    <w:rsid w:val="00AA2272"/>
    <w:rsid w:val="00AA3698"/>
    <w:rsid w:val="00AA37F0"/>
    <w:rsid w:val="00AA4F25"/>
    <w:rsid w:val="00AA5D33"/>
    <w:rsid w:val="00AA6E5C"/>
    <w:rsid w:val="00AA781F"/>
    <w:rsid w:val="00AB1738"/>
    <w:rsid w:val="00AB25F1"/>
    <w:rsid w:val="00AB2EED"/>
    <w:rsid w:val="00AB32DD"/>
    <w:rsid w:val="00AB4648"/>
    <w:rsid w:val="00AB4FC3"/>
    <w:rsid w:val="00AB55EE"/>
    <w:rsid w:val="00AC135B"/>
    <w:rsid w:val="00AC1439"/>
    <w:rsid w:val="00AC28F3"/>
    <w:rsid w:val="00AC3166"/>
    <w:rsid w:val="00AD0A0A"/>
    <w:rsid w:val="00AD1EE9"/>
    <w:rsid w:val="00AD2AD5"/>
    <w:rsid w:val="00AD30CF"/>
    <w:rsid w:val="00AD3F2F"/>
    <w:rsid w:val="00AD4FC0"/>
    <w:rsid w:val="00AD6A83"/>
    <w:rsid w:val="00AD6CA4"/>
    <w:rsid w:val="00AD6E40"/>
    <w:rsid w:val="00AD7CB2"/>
    <w:rsid w:val="00AE044E"/>
    <w:rsid w:val="00AE4688"/>
    <w:rsid w:val="00AE6D46"/>
    <w:rsid w:val="00AE751B"/>
    <w:rsid w:val="00AE75AD"/>
    <w:rsid w:val="00AF0DF8"/>
    <w:rsid w:val="00AF2693"/>
    <w:rsid w:val="00AF2D44"/>
    <w:rsid w:val="00AF34C6"/>
    <w:rsid w:val="00AF4757"/>
    <w:rsid w:val="00AF5158"/>
    <w:rsid w:val="00AF6834"/>
    <w:rsid w:val="00B00420"/>
    <w:rsid w:val="00B0293E"/>
    <w:rsid w:val="00B02C05"/>
    <w:rsid w:val="00B037FC"/>
    <w:rsid w:val="00B04705"/>
    <w:rsid w:val="00B04BE7"/>
    <w:rsid w:val="00B04C72"/>
    <w:rsid w:val="00B0646C"/>
    <w:rsid w:val="00B13F96"/>
    <w:rsid w:val="00B148A8"/>
    <w:rsid w:val="00B15FE8"/>
    <w:rsid w:val="00B2018C"/>
    <w:rsid w:val="00B25D72"/>
    <w:rsid w:val="00B25FED"/>
    <w:rsid w:val="00B26DE5"/>
    <w:rsid w:val="00B27294"/>
    <w:rsid w:val="00B30386"/>
    <w:rsid w:val="00B31FCD"/>
    <w:rsid w:val="00B32D2E"/>
    <w:rsid w:val="00B32FF6"/>
    <w:rsid w:val="00B33184"/>
    <w:rsid w:val="00B331D5"/>
    <w:rsid w:val="00B360ED"/>
    <w:rsid w:val="00B36AC5"/>
    <w:rsid w:val="00B36B28"/>
    <w:rsid w:val="00B407DA"/>
    <w:rsid w:val="00B421A8"/>
    <w:rsid w:val="00B43A5C"/>
    <w:rsid w:val="00B45793"/>
    <w:rsid w:val="00B466AA"/>
    <w:rsid w:val="00B468B9"/>
    <w:rsid w:val="00B46B36"/>
    <w:rsid w:val="00B4734D"/>
    <w:rsid w:val="00B47BE0"/>
    <w:rsid w:val="00B51D81"/>
    <w:rsid w:val="00B52F83"/>
    <w:rsid w:val="00B53115"/>
    <w:rsid w:val="00B53ECE"/>
    <w:rsid w:val="00B542C8"/>
    <w:rsid w:val="00B54AF5"/>
    <w:rsid w:val="00B55692"/>
    <w:rsid w:val="00B5591C"/>
    <w:rsid w:val="00B56291"/>
    <w:rsid w:val="00B57B7D"/>
    <w:rsid w:val="00B60939"/>
    <w:rsid w:val="00B61261"/>
    <w:rsid w:val="00B61A3D"/>
    <w:rsid w:val="00B639D0"/>
    <w:rsid w:val="00B6460A"/>
    <w:rsid w:val="00B6617C"/>
    <w:rsid w:val="00B6680C"/>
    <w:rsid w:val="00B675B0"/>
    <w:rsid w:val="00B7023E"/>
    <w:rsid w:val="00B70254"/>
    <w:rsid w:val="00B707EC"/>
    <w:rsid w:val="00B70FBB"/>
    <w:rsid w:val="00B716DE"/>
    <w:rsid w:val="00B744B2"/>
    <w:rsid w:val="00B7686A"/>
    <w:rsid w:val="00B805F8"/>
    <w:rsid w:val="00B83A57"/>
    <w:rsid w:val="00B85E6C"/>
    <w:rsid w:val="00B85F2B"/>
    <w:rsid w:val="00B869AA"/>
    <w:rsid w:val="00B90509"/>
    <w:rsid w:val="00B932B8"/>
    <w:rsid w:val="00B937E1"/>
    <w:rsid w:val="00B93C9B"/>
    <w:rsid w:val="00B93FFE"/>
    <w:rsid w:val="00B944EA"/>
    <w:rsid w:val="00B9556C"/>
    <w:rsid w:val="00B97148"/>
    <w:rsid w:val="00B979D1"/>
    <w:rsid w:val="00B97E0D"/>
    <w:rsid w:val="00BA10B3"/>
    <w:rsid w:val="00BA36CE"/>
    <w:rsid w:val="00BA62E2"/>
    <w:rsid w:val="00BA769E"/>
    <w:rsid w:val="00BA7BA4"/>
    <w:rsid w:val="00BB0548"/>
    <w:rsid w:val="00BB199E"/>
    <w:rsid w:val="00BB1D9D"/>
    <w:rsid w:val="00BB21C8"/>
    <w:rsid w:val="00BB4060"/>
    <w:rsid w:val="00BB472A"/>
    <w:rsid w:val="00BB5BAA"/>
    <w:rsid w:val="00BB789B"/>
    <w:rsid w:val="00BB7C6A"/>
    <w:rsid w:val="00BC0A0B"/>
    <w:rsid w:val="00BC3E92"/>
    <w:rsid w:val="00BC41A1"/>
    <w:rsid w:val="00BC57C2"/>
    <w:rsid w:val="00BC619A"/>
    <w:rsid w:val="00BC62C6"/>
    <w:rsid w:val="00BC6CB9"/>
    <w:rsid w:val="00BC7A67"/>
    <w:rsid w:val="00BC7D5D"/>
    <w:rsid w:val="00BD041A"/>
    <w:rsid w:val="00BD07D3"/>
    <w:rsid w:val="00BD34E1"/>
    <w:rsid w:val="00BD3738"/>
    <w:rsid w:val="00BD4360"/>
    <w:rsid w:val="00BD4F77"/>
    <w:rsid w:val="00BD56B5"/>
    <w:rsid w:val="00BD5AEF"/>
    <w:rsid w:val="00BE00DE"/>
    <w:rsid w:val="00BE1C49"/>
    <w:rsid w:val="00BE229F"/>
    <w:rsid w:val="00BE2349"/>
    <w:rsid w:val="00BE323D"/>
    <w:rsid w:val="00BE36CE"/>
    <w:rsid w:val="00BE44CA"/>
    <w:rsid w:val="00BE47CF"/>
    <w:rsid w:val="00BE57CC"/>
    <w:rsid w:val="00BE5A0D"/>
    <w:rsid w:val="00BE6748"/>
    <w:rsid w:val="00BE6EB1"/>
    <w:rsid w:val="00BE7AF6"/>
    <w:rsid w:val="00BF1FA5"/>
    <w:rsid w:val="00BF2840"/>
    <w:rsid w:val="00BF2B3E"/>
    <w:rsid w:val="00BF3179"/>
    <w:rsid w:val="00BF33BA"/>
    <w:rsid w:val="00BF536A"/>
    <w:rsid w:val="00BF6B7A"/>
    <w:rsid w:val="00BF7F19"/>
    <w:rsid w:val="00C00239"/>
    <w:rsid w:val="00C00C93"/>
    <w:rsid w:val="00C020C6"/>
    <w:rsid w:val="00C02F41"/>
    <w:rsid w:val="00C03340"/>
    <w:rsid w:val="00C035ED"/>
    <w:rsid w:val="00C03B60"/>
    <w:rsid w:val="00C04411"/>
    <w:rsid w:val="00C04CF1"/>
    <w:rsid w:val="00C058FB"/>
    <w:rsid w:val="00C05D77"/>
    <w:rsid w:val="00C07056"/>
    <w:rsid w:val="00C07C2B"/>
    <w:rsid w:val="00C10089"/>
    <w:rsid w:val="00C119D3"/>
    <w:rsid w:val="00C11B08"/>
    <w:rsid w:val="00C1258D"/>
    <w:rsid w:val="00C12789"/>
    <w:rsid w:val="00C16272"/>
    <w:rsid w:val="00C16C35"/>
    <w:rsid w:val="00C170AE"/>
    <w:rsid w:val="00C225FF"/>
    <w:rsid w:val="00C251A6"/>
    <w:rsid w:val="00C251EC"/>
    <w:rsid w:val="00C255D1"/>
    <w:rsid w:val="00C305FC"/>
    <w:rsid w:val="00C30A05"/>
    <w:rsid w:val="00C30D34"/>
    <w:rsid w:val="00C31C35"/>
    <w:rsid w:val="00C334A5"/>
    <w:rsid w:val="00C335CB"/>
    <w:rsid w:val="00C3410D"/>
    <w:rsid w:val="00C356A2"/>
    <w:rsid w:val="00C361CF"/>
    <w:rsid w:val="00C4025A"/>
    <w:rsid w:val="00C41F06"/>
    <w:rsid w:val="00C420EB"/>
    <w:rsid w:val="00C42ECE"/>
    <w:rsid w:val="00C43A46"/>
    <w:rsid w:val="00C44110"/>
    <w:rsid w:val="00C46901"/>
    <w:rsid w:val="00C47C4C"/>
    <w:rsid w:val="00C50F8A"/>
    <w:rsid w:val="00C515DE"/>
    <w:rsid w:val="00C517D7"/>
    <w:rsid w:val="00C520E0"/>
    <w:rsid w:val="00C53944"/>
    <w:rsid w:val="00C54384"/>
    <w:rsid w:val="00C54609"/>
    <w:rsid w:val="00C56EBC"/>
    <w:rsid w:val="00C62088"/>
    <w:rsid w:val="00C62C6F"/>
    <w:rsid w:val="00C64442"/>
    <w:rsid w:val="00C65481"/>
    <w:rsid w:val="00C6549F"/>
    <w:rsid w:val="00C6694C"/>
    <w:rsid w:val="00C66A42"/>
    <w:rsid w:val="00C66E6D"/>
    <w:rsid w:val="00C67161"/>
    <w:rsid w:val="00C67E47"/>
    <w:rsid w:val="00C70049"/>
    <w:rsid w:val="00C70AB0"/>
    <w:rsid w:val="00C7152B"/>
    <w:rsid w:val="00C7161A"/>
    <w:rsid w:val="00C7173E"/>
    <w:rsid w:val="00C73E0B"/>
    <w:rsid w:val="00C74AB7"/>
    <w:rsid w:val="00C75B64"/>
    <w:rsid w:val="00C75F8E"/>
    <w:rsid w:val="00C80FE4"/>
    <w:rsid w:val="00C86381"/>
    <w:rsid w:val="00C86A05"/>
    <w:rsid w:val="00C86C18"/>
    <w:rsid w:val="00C9313A"/>
    <w:rsid w:val="00C93A34"/>
    <w:rsid w:val="00C94CA1"/>
    <w:rsid w:val="00C9564B"/>
    <w:rsid w:val="00C96268"/>
    <w:rsid w:val="00C965C0"/>
    <w:rsid w:val="00C96B1C"/>
    <w:rsid w:val="00C96B87"/>
    <w:rsid w:val="00C96EC5"/>
    <w:rsid w:val="00C9713F"/>
    <w:rsid w:val="00CA16A2"/>
    <w:rsid w:val="00CA1F1E"/>
    <w:rsid w:val="00CA2B7D"/>
    <w:rsid w:val="00CA3E52"/>
    <w:rsid w:val="00CA4261"/>
    <w:rsid w:val="00CA4E4E"/>
    <w:rsid w:val="00CA654D"/>
    <w:rsid w:val="00CA75A6"/>
    <w:rsid w:val="00CA7E75"/>
    <w:rsid w:val="00CB03A6"/>
    <w:rsid w:val="00CB1EE8"/>
    <w:rsid w:val="00CB20D2"/>
    <w:rsid w:val="00CB2CC0"/>
    <w:rsid w:val="00CB3156"/>
    <w:rsid w:val="00CB373D"/>
    <w:rsid w:val="00CB3913"/>
    <w:rsid w:val="00CB3C6E"/>
    <w:rsid w:val="00CB440A"/>
    <w:rsid w:val="00CB4AAC"/>
    <w:rsid w:val="00CB5824"/>
    <w:rsid w:val="00CB67CA"/>
    <w:rsid w:val="00CB6B4C"/>
    <w:rsid w:val="00CB7CA8"/>
    <w:rsid w:val="00CC0A74"/>
    <w:rsid w:val="00CC42C8"/>
    <w:rsid w:val="00CC4E42"/>
    <w:rsid w:val="00CC526C"/>
    <w:rsid w:val="00CC5C56"/>
    <w:rsid w:val="00CC67F1"/>
    <w:rsid w:val="00CC756C"/>
    <w:rsid w:val="00CD3BEA"/>
    <w:rsid w:val="00CD62C0"/>
    <w:rsid w:val="00CE02E3"/>
    <w:rsid w:val="00CE1696"/>
    <w:rsid w:val="00CE1A6D"/>
    <w:rsid w:val="00CE214F"/>
    <w:rsid w:val="00CE4D5C"/>
    <w:rsid w:val="00CE4FED"/>
    <w:rsid w:val="00CE6D7F"/>
    <w:rsid w:val="00CE6D97"/>
    <w:rsid w:val="00CE7521"/>
    <w:rsid w:val="00CE7F0F"/>
    <w:rsid w:val="00CF168C"/>
    <w:rsid w:val="00CF35CE"/>
    <w:rsid w:val="00CF3C40"/>
    <w:rsid w:val="00CF5617"/>
    <w:rsid w:val="00CF6020"/>
    <w:rsid w:val="00CF6082"/>
    <w:rsid w:val="00CF625F"/>
    <w:rsid w:val="00CF7147"/>
    <w:rsid w:val="00CF7281"/>
    <w:rsid w:val="00D003B4"/>
    <w:rsid w:val="00D0151B"/>
    <w:rsid w:val="00D02F9C"/>
    <w:rsid w:val="00D05AEC"/>
    <w:rsid w:val="00D06446"/>
    <w:rsid w:val="00D115B6"/>
    <w:rsid w:val="00D141C1"/>
    <w:rsid w:val="00D147AD"/>
    <w:rsid w:val="00D14818"/>
    <w:rsid w:val="00D14F27"/>
    <w:rsid w:val="00D15D07"/>
    <w:rsid w:val="00D16BB5"/>
    <w:rsid w:val="00D2019F"/>
    <w:rsid w:val="00D209EB"/>
    <w:rsid w:val="00D21439"/>
    <w:rsid w:val="00D22A0D"/>
    <w:rsid w:val="00D23215"/>
    <w:rsid w:val="00D2347F"/>
    <w:rsid w:val="00D237B6"/>
    <w:rsid w:val="00D240A3"/>
    <w:rsid w:val="00D24C37"/>
    <w:rsid w:val="00D262BC"/>
    <w:rsid w:val="00D2676A"/>
    <w:rsid w:val="00D3017E"/>
    <w:rsid w:val="00D30616"/>
    <w:rsid w:val="00D30F9D"/>
    <w:rsid w:val="00D31B92"/>
    <w:rsid w:val="00D31E0F"/>
    <w:rsid w:val="00D33E5F"/>
    <w:rsid w:val="00D34A6F"/>
    <w:rsid w:val="00D3564B"/>
    <w:rsid w:val="00D367B1"/>
    <w:rsid w:val="00D40011"/>
    <w:rsid w:val="00D40222"/>
    <w:rsid w:val="00D411EC"/>
    <w:rsid w:val="00D41EB5"/>
    <w:rsid w:val="00D42BBB"/>
    <w:rsid w:val="00D42EA2"/>
    <w:rsid w:val="00D44DA6"/>
    <w:rsid w:val="00D45141"/>
    <w:rsid w:val="00D47D51"/>
    <w:rsid w:val="00D47E3E"/>
    <w:rsid w:val="00D53869"/>
    <w:rsid w:val="00D53FAD"/>
    <w:rsid w:val="00D54360"/>
    <w:rsid w:val="00D54791"/>
    <w:rsid w:val="00D55075"/>
    <w:rsid w:val="00D5549C"/>
    <w:rsid w:val="00D554F5"/>
    <w:rsid w:val="00D560B9"/>
    <w:rsid w:val="00D56316"/>
    <w:rsid w:val="00D56C37"/>
    <w:rsid w:val="00D57319"/>
    <w:rsid w:val="00D57967"/>
    <w:rsid w:val="00D60521"/>
    <w:rsid w:val="00D63603"/>
    <w:rsid w:val="00D6621A"/>
    <w:rsid w:val="00D66964"/>
    <w:rsid w:val="00D66F40"/>
    <w:rsid w:val="00D6705E"/>
    <w:rsid w:val="00D672EA"/>
    <w:rsid w:val="00D70665"/>
    <w:rsid w:val="00D70667"/>
    <w:rsid w:val="00D7130D"/>
    <w:rsid w:val="00D719C0"/>
    <w:rsid w:val="00D73341"/>
    <w:rsid w:val="00D73608"/>
    <w:rsid w:val="00D74675"/>
    <w:rsid w:val="00D74AC4"/>
    <w:rsid w:val="00D74BED"/>
    <w:rsid w:val="00D7647B"/>
    <w:rsid w:val="00D77B42"/>
    <w:rsid w:val="00D80E99"/>
    <w:rsid w:val="00D837F0"/>
    <w:rsid w:val="00D83CA4"/>
    <w:rsid w:val="00D866CF"/>
    <w:rsid w:val="00D86F39"/>
    <w:rsid w:val="00D90EDF"/>
    <w:rsid w:val="00D92051"/>
    <w:rsid w:val="00D92662"/>
    <w:rsid w:val="00D93799"/>
    <w:rsid w:val="00D93E20"/>
    <w:rsid w:val="00D94747"/>
    <w:rsid w:val="00D949D0"/>
    <w:rsid w:val="00D956CF"/>
    <w:rsid w:val="00D961C4"/>
    <w:rsid w:val="00D97583"/>
    <w:rsid w:val="00D97805"/>
    <w:rsid w:val="00DA045F"/>
    <w:rsid w:val="00DA0A07"/>
    <w:rsid w:val="00DA0C63"/>
    <w:rsid w:val="00DA1088"/>
    <w:rsid w:val="00DA1C32"/>
    <w:rsid w:val="00DA2F01"/>
    <w:rsid w:val="00DA3579"/>
    <w:rsid w:val="00DA3C9C"/>
    <w:rsid w:val="00DA5C11"/>
    <w:rsid w:val="00DA6AE2"/>
    <w:rsid w:val="00DB02BC"/>
    <w:rsid w:val="00DB0481"/>
    <w:rsid w:val="00DB09D8"/>
    <w:rsid w:val="00DB1105"/>
    <w:rsid w:val="00DB1CBE"/>
    <w:rsid w:val="00DB2B13"/>
    <w:rsid w:val="00DB55BF"/>
    <w:rsid w:val="00DB61E3"/>
    <w:rsid w:val="00DC01AE"/>
    <w:rsid w:val="00DC3198"/>
    <w:rsid w:val="00DC48BB"/>
    <w:rsid w:val="00DC5381"/>
    <w:rsid w:val="00DC5919"/>
    <w:rsid w:val="00DC678F"/>
    <w:rsid w:val="00DC746C"/>
    <w:rsid w:val="00DC77E4"/>
    <w:rsid w:val="00DD5393"/>
    <w:rsid w:val="00DD5F7D"/>
    <w:rsid w:val="00DD613A"/>
    <w:rsid w:val="00DD6490"/>
    <w:rsid w:val="00DD6ABB"/>
    <w:rsid w:val="00DD6E68"/>
    <w:rsid w:val="00DD6FFA"/>
    <w:rsid w:val="00DD7596"/>
    <w:rsid w:val="00DE03E1"/>
    <w:rsid w:val="00DE4A78"/>
    <w:rsid w:val="00DE4B37"/>
    <w:rsid w:val="00DE6844"/>
    <w:rsid w:val="00DE69BE"/>
    <w:rsid w:val="00DE7A6C"/>
    <w:rsid w:val="00DF2121"/>
    <w:rsid w:val="00DF2598"/>
    <w:rsid w:val="00DF32BB"/>
    <w:rsid w:val="00DF3D22"/>
    <w:rsid w:val="00DF3E4E"/>
    <w:rsid w:val="00DF44A2"/>
    <w:rsid w:val="00DF4F19"/>
    <w:rsid w:val="00DF5CAF"/>
    <w:rsid w:val="00DF70DE"/>
    <w:rsid w:val="00DF79F3"/>
    <w:rsid w:val="00DF7B84"/>
    <w:rsid w:val="00E00C13"/>
    <w:rsid w:val="00E010C3"/>
    <w:rsid w:val="00E01122"/>
    <w:rsid w:val="00E0130F"/>
    <w:rsid w:val="00E01365"/>
    <w:rsid w:val="00E023BC"/>
    <w:rsid w:val="00E03573"/>
    <w:rsid w:val="00E03EBB"/>
    <w:rsid w:val="00E058FC"/>
    <w:rsid w:val="00E05DFC"/>
    <w:rsid w:val="00E063AE"/>
    <w:rsid w:val="00E06C8E"/>
    <w:rsid w:val="00E11D0F"/>
    <w:rsid w:val="00E12B97"/>
    <w:rsid w:val="00E13FC5"/>
    <w:rsid w:val="00E14C1A"/>
    <w:rsid w:val="00E15AAE"/>
    <w:rsid w:val="00E15B33"/>
    <w:rsid w:val="00E1602C"/>
    <w:rsid w:val="00E16D51"/>
    <w:rsid w:val="00E20FB9"/>
    <w:rsid w:val="00E21BE3"/>
    <w:rsid w:val="00E24FB5"/>
    <w:rsid w:val="00E258BF"/>
    <w:rsid w:val="00E27402"/>
    <w:rsid w:val="00E27ED8"/>
    <w:rsid w:val="00E3274A"/>
    <w:rsid w:val="00E32EAB"/>
    <w:rsid w:val="00E33B5C"/>
    <w:rsid w:val="00E342AB"/>
    <w:rsid w:val="00E34A25"/>
    <w:rsid w:val="00E3513C"/>
    <w:rsid w:val="00E3733F"/>
    <w:rsid w:val="00E40475"/>
    <w:rsid w:val="00E41567"/>
    <w:rsid w:val="00E41826"/>
    <w:rsid w:val="00E43493"/>
    <w:rsid w:val="00E44151"/>
    <w:rsid w:val="00E4459E"/>
    <w:rsid w:val="00E459C4"/>
    <w:rsid w:val="00E46743"/>
    <w:rsid w:val="00E479F8"/>
    <w:rsid w:val="00E5004C"/>
    <w:rsid w:val="00E50194"/>
    <w:rsid w:val="00E509BF"/>
    <w:rsid w:val="00E53628"/>
    <w:rsid w:val="00E547D4"/>
    <w:rsid w:val="00E56B49"/>
    <w:rsid w:val="00E606DD"/>
    <w:rsid w:val="00E61387"/>
    <w:rsid w:val="00E624B8"/>
    <w:rsid w:val="00E6427A"/>
    <w:rsid w:val="00E656D9"/>
    <w:rsid w:val="00E66A24"/>
    <w:rsid w:val="00E66C6B"/>
    <w:rsid w:val="00E67B57"/>
    <w:rsid w:val="00E71696"/>
    <w:rsid w:val="00E72D6A"/>
    <w:rsid w:val="00E7324A"/>
    <w:rsid w:val="00E7326C"/>
    <w:rsid w:val="00E73E00"/>
    <w:rsid w:val="00E74C75"/>
    <w:rsid w:val="00E765D1"/>
    <w:rsid w:val="00E8120D"/>
    <w:rsid w:val="00E8170E"/>
    <w:rsid w:val="00E840BD"/>
    <w:rsid w:val="00E8447D"/>
    <w:rsid w:val="00E848FF"/>
    <w:rsid w:val="00E84AAF"/>
    <w:rsid w:val="00E84E04"/>
    <w:rsid w:val="00E85907"/>
    <w:rsid w:val="00E86FD1"/>
    <w:rsid w:val="00E911D1"/>
    <w:rsid w:val="00E93CCF"/>
    <w:rsid w:val="00E955F7"/>
    <w:rsid w:val="00E960B9"/>
    <w:rsid w:val="00E96A66"/>
    <w:rsid w:val="00E97EB8"/>
    <w:rsid w:val="00EA0312"/>
    <w:rsid w:val="00EA0728"/>
    <w:rsid w:val="00EA0867"/>
    <w:rsid w:val="00EA0BD5"/>
    <w:rsid w:val="00EA2D31"/>
    <w:rsid w:val="00EA4392"/>
    <w:rsid w:val="00EA5077"/>
    <w:rsid w:val="00EA519A"/>
    <w:rsid w:val="00EA6259"/>
    <w:rsid w:val="00EB303F"/>
    <w:rsid w:val="00EB493F"/>
    <w:rsid w:val="00EB5557"/>
    <w:rsid w:val="00EB5AB0"/>
    <w:rsid w:val="00EB782B"/>
    <w:rsid w:val="00EB7C41"/>
    <w:rsid w:val="00EC02BE"/>
    <w:rsid w:val="00EC0A18"/>
    <w:rsid w:val="00EC1089"/>
    <w:rsid w:val="00EC1123"/>
    <w:rsid w:val="00EC2C56"/>
    <w:rsid w:val="00EC2F52"/>
    <w:rsid w:val="00EC363D"/>
    <w:rsid w:val="00EC3D19"/>
    <w:rsid w:val="00EC4642"/>
    <w:rsid w:val="00EC4CFF"/>
    <w:rsid w:val="00EC58E9"/>
    <w:rsid w:val="00EC59F1"/>
    <w:rsid w:val="00EC6B6B"/>
    <w:rsid w:val="00ED0398"/>
    <w:rsid w:val="00ED2EBF"/>
    <w:rsid w:val="00ED3012"/>
    <w:rsid w:val="00ED3BBF"/>
    <w:rsid w:val="00ED3FC9"/>
    <w:rsid w:val="00ED407D"/>
    <w:rsid w:val="00ED5008"/>
    <w:rsid w:val="00ED526C"/>
    <w:rsid w:val="00ED7B3D"/>
    <w:rsid w:val="00EE0EF2"/>
    <w:rsid w:val="00EE188E"/>
    <w:rsid w:val="00EE20C6"/>
    <w:rsid w:val="00EE2C31"/>
    <w:rsid w:val="00EE3D4F"/>
    <w:rsid w:val="00EE525D"/>
    <w:rsid w:val="00EE56EE"/>
    <w:rsid w:val="00EE5E5A"/>
    <w:rsid w:val="00EE6365"/>
    <w:rsid w:val="00EE6703"/>
    <w:rsid w:val="00EE7505"/>
    <w:rsid w:val="00EF0089"/>
    <w:rsid w:val="00EF0B4C"/>
    <w:rsid w:val="00EF1768"/>
    <w:rsid w:val="00EF1D10"/>
    <w:rsid w:val="00EF40EA"/>
    <w:rsid w:val="00EF4D91"/>
    <w:rsid w:val="00EF4E47"/>
    <w:rsid w:val="00EF4FF3"/>
    <w:rsid w:val="00EF53C6"/>
    <w:rsid w:val="00EF6072"/>
    <w:rsid w:val="00EF6BA9"/>
    <w:rsid w:val="00EF6BC2"/>
    <w:rsid w:val="00F019B2"/>
    <w:rsid w:val="00F01E92"/>
    <w:rsid w:val="00F03073"/>
    <w:rsid w:val="00F04981"/>
    <w:rsid w:val="00F05113"/>
    <w:rsid w:val="00F05AC8"/>
    <w:rsid w:val="00F07446"/>
    <w:rsid w:val="00F13A86"/>
    <w:rsid w:val="00F13CF5"/>
    <w:rsid w:val="00F16815"/>
    <w:rsid w:val="00F202B1"/>
    <w:rsid w:val="00F211A3"/>
    <w:rsid w:val="00F21BF5"/>
    <w:rsid w:val="00F21DD3"/>
    <w:rsid w:val="00F21E17"/>
    <w:rsid w:val="00F24A90"/>
    <w:rsid w:val="00F30935"/>
    <w:rsid w:val="00F313E1"/>
    <w:rsid w:val="00F36D0C"/>
    <w:rsid w:val="00F4036D"/>
    <w:rsid w:val="00F40740"/>
    <w:rsid w:val="00F40DAA"/>
    <w:rsid w:val="00F4124B"/>
    <w:rsid w:val="00F41365"/>
    <w:rsid w:val="00F4199F"/>
    <w:rsid w:val="00F421F7"/>
    <w:rsid w:val="00F427FB"/>
    <w:rsid w:val="00F428D1"/>
    <w:rsid w:val="00F4574A"/>
    <w:rsid w:val="00F4677E"/>
    <w:rsid w:val="00F46A97"/>
    <w:rsid w:val="00F4745E"/>
    <w:rsid w:val="00F51A7B"/>
    <w:rsid w:val="00F54F2A"/>
    <w:rsid w:val="00F55C77"/>
    <w:rsid w:val="00F56B18"/>
    <w:rsid w:val="00F56F41"/>
    <w:rsid w:val="00F576F7"/>
    <w:rsid w:val="00F57779"/>
    <w:rsid w:val="00F57AFC"/>
    <w:rsid w:val="00F6032E"/>
    <w:rsid w:val="00F60D44"/>
    <w:rsid w:val="00F62061"/>
    <w:rsid w:val="00F6295E"/>
    <w:rsid w:val="00F62B70"/>
    <w:rsid w:val="00F63416"/>
    <w:rsid w:val="00F65B04"/>
    <w:rsid w:val="00F6645A"/>
    <w:rsid w:val="00F667C9"/>
    <w:rsid w:val="00F66C64"/>
    <w:rsid w:val="00F67341"/>
    <w:rsid w:val="00F67EFC"/>
    <w:rsid w:val="00F702F1"/>
    <w:rsid w:val="00F71923"/>
    <w:rsid w:val="00F71A94"/>
    <w:rsid w:val="00F71B85"/>
    <w:rsid w:val="00F736CE"/>
    <w:rsid w:val="00F743F3"/>
    <w:rsid w:val="00F75E1B"/>
    <w:rsid w:val="00F77C1E"/>
    <w:rsid w:val="00F77F45"/>
    <w:rsid w:val="00F818E3"/>
    <w:rsid w:val="00F84EE9"/>
    <w:rsid w:val="00F85985"/>
    <w:rsid w:val="00F859A2"/>
    <w:rsid w:val="00F85AE1"/>
    <w:rsid w:val="00F87816"/>
    <w:rsid w:val="00F87D61"/>
    <w:rsid w:val="00F90375"/>
    <w:rsid w:val="00F92389"/>
    <w:rsid w:val="00F92737"/>
    <w:rsid w:val="00F93841"/>
    <w:rsid w:val="00F943D9"/>
    <w:rsid w:val="00F9488A"/>
    <w:rsid w:val="00F94F7D"/>
    <w:rsid w:val="00F9527F"/>
    <w:rsid w:val="00F95881"/>
    <w:rsid w:val="00F9599F"/>
    <w:rsid w:val="00F95E5E"/>
    <w:rsid w:val="00F97170"/>
    <w:rsid w:val="00FA0AA2"/>
    <w:rsid w:val="00FA0D95"/>
    <w:rsid w:val="00FA20FA"/>
    <w:rsid w:val="00FA219B"/>
    <w:rsid w:val="00FA2B0F"/>
    <w:rsid w:val="00FA4983"/>
    <w:rsid w:val="00FA52C5"/>
    <w:rsid w:val="00FA7CC0"/>
    <w:rsid w:val="00FB0096"/>
    <w:rsid w:val="00FB090D"/>
    <w:rsid w:val="00FB14ED"/>
    <w:rsid w:val="00FB15BB"/>
    <w:rsid w:val="00FB3741"/>
    <w:rsid w:val="00FB47B2"/>
    <w:rsid w:val="00FB6E65"/>
    <w:rsid w:val="00FC1618"/>
    <w:rsid w:val="00FC1708"/>
    <w:rsid w:val="00FC1764"/>
    <w:rsid w:val="00FC4C40"/>
    <w:rsid w:val="00FC5EA5"/>
    <w:rsid w:val="00FC6BBD"/>
    <w:rsid w:val="00FC6F54"/>
    <w:rsid w:val="00FD06C7"/>
    <w:rsid w:val="00FD1315"/>
    <w:rsid w:val="00FD36A6"/>
    <w:rsid w:val="00FD3CFD"/>
    <w:rsid w:val="00FD69B7"/>
    <w:rsid w:val="00FE08EC"/>
    <w:rsid w:val="00FE0C50"/>
    <w:rsid w:val="00FE1756"/>
    <w:rsid w:val="00FE2B3A"/>
    <w:rsid w:val="00FE2BE1"/>
    <w:rsid w:val="00FE2D51"/>
    <w:rsid w:val="00FE3916"/>
    <w:rsid w:val="00FE3A50"/>
    <w:rsid w:val="00FE5870"/>
    <w:rsid w:val="00FE58E7"/>
    <w:rsid w:val="00FE5DC0"/>
    <w:rsid w:val="00FE5F12"/>
    <w:rsid w:val="00FE6994"/>
    <w:rsid w:val="00FE7C68"/>
    <w:rsid w:val="00FF0254"/>
    <w:rsid w:val="00FF184A"/>
    <w:rsid w:val="00FF1AF7"/>
    <w:rsid w:val="00FF2469"/>
    <w:rsid w:val="00FF2519"/>
    <w:rsid w:val="00FF2ADE"/>
    <w:rsid w:val="00FF4D6C"/>
    <w:rsid w:val="00FF5966"/>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4E82A"/>
  <w15:docId w15:val="{52ACC9C9-420F-46E2-AFC6-831A94D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24"/>
      <w:outlineLvl w:val="0"/>
    </w:pPr>
    <w:rPr>
      <w:rFonts w:ascii="Calibri" w:eastAsia="Calibri" w:hAnsi="Calibri"/>
      <w:b/>
      <w:bCs/>
      <w:sz w:val="52"/>
      <w:szCs w:val="52"/>
    </w:rPr>
  </w:style>
  <w:style w:type="paragraph" w:styleId="Heading2">
    <w:name w:val="heading 2"/>
    <w:basedOn w:val="Normal"/>
    <w:uiPriority w:val="1"/>
    <w:qFormat/>
    <w:pPr>
      <w:ind w:left="112"/>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549"/>
    <w:rPr>
      <w:rFonts w:ascii="Tahoma" w:hAnsi="Tahoma" w:cs="Tahoma"/>
      <w:sz w:val="16"/>
      <w:szCs w:val="16"/>
    </w:rPr>
  </w:style>
  <w:style w:type="character" w:customStyle="1" w:styleId="BalloonTextChar">
    <w:name w:val="Balloon Text Char"/>
    <w:basedOn w:val="DefaultParagraphFont"/>
    <w:link w:val="BalloonText"/>
    <w:uiPriority w:val="99"/>
    <w:semiHidden/>
    <w:rsid w:val="000C3549"/>
    <w:rPr>
      <w:rFonts w:ascii="Tahoma" w:hAnsi="Tahoma" w:cs="Tahoma"/>
      <w:sz w:val="16"/>
      <w:szCs w:val="16"/>
    </w:rPr>
  </w:style>
  <w:style w:type="paragraph" w:styleId="Header">
    <w:name w:val="header"/>
    <w:basedOn w:val="Normal"/>
    <w:link w:val="HeaderChar"/>
    <w:uiPriority w:val="99"/>
    <w:unhideWhenUsed/>
    <w:rsid w:val="000C3549"/>
    <w:pPr>
      <w:tabs>
        <w:tab w:val="center" w:pos="4513"/>
        <w:tab w:val="right" w:pos="9026"/>
      </w:tabs>
    </w:pPr>
  </w:style>
  <w:style w:type="character" w:customStyle="1" w:styleId="HeaderChar">
    <w:name w:val="Header Char"/>
    <w:basedOn w:val="DefaultParagraphFont"/>
    <w:link w:val="Header"/>
    <w:uiPriority w:val="99"/>
    <w:rsid w:val="000C3549"/>
  </w:style>
  <w:style w:type="paragraph" w:styleId="Footer">
    <w:name w:val="footer"/>
    <w:basedOn w:val="Normal"/>
    <w:link w:val="FooterChar"/>
    <w:uiPriority w:val="99"/>
    <w:unhideWhenUsed/>
    <w:rsid w:val="000C3549"/>
    <w:pPr>
      <w:tabs>
        <w:tab w:val="center" w:pos="4513"/>
        <w:tab w:val="right" w:pos="9026"/>
      </w:tabs>
    </w:pPr>
  </w:style>
  <w:style w:type="character" w:customStyle="1" w:styleId="FooterChar">
    <w:name w:val="Footer Char"/>
    <w:basedOn w:val="DefaultParagraphFont"/>
    <w:link w:val="Footer"/>
    <w:uiPriority w:val="99"/>
    <w:rsid w:val="000C3549"/>
  </w:style>
  <w:style w:type="character" w:styleId="Hyperlink">
    <w:name w:val="Hyperlink"/>
    <w:basedOn w:val="DefaultParagraphFont"/>
    <w:uiPriority w:val="99"/>
    <w:unhideWhenUsed/>
    <w:rsid w:val="00F01E92"/>
    <w:rPr>
      <w:color w:val="0000FF" w:themeColor="hyperlink"/>
      <w:u w:val="single"/>
    </w:rPr>
  </w:style>
  <w:style w:type="table" w:styleId="TableGrid">
    <w:name w:val="Table Grid"/>
    <w:basedOn w:val="TableNormal"/>
    <w:uiPriority w:val="39"/>
    <w:unhideWhenUsed/>
    <w:rsid w:val="009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119"/>
    <w:rPr>
      <w:color w:val="605E5C"/>
      <w:shd w:val="clear" w:color="auto" w:fill="E1DFDD"/>
    </w:rPr>
  </w:style>
  <w:style w:type="character" w:styleId="PageNumber">
    <w:name w:val="page number"/>
    <w:basedOn w:val="DefaultParagraphFont"/>
    <w:uiPriority w:val="99"/>
    <w:semiHidden/>
    <w:unhideWhenUsed/>
    <w:rsid w:val="00733188"/>
  </w:style>
  <w:style w:type="character" w:styleId="CommentReference">
    <w:name w:val="annotation reference"/>
    <w:basedOn w:val="DefaultParagraphFont"/>
    <w:uiPriority w:val="99"/>
    <w:semiHidden/>
    <w:unhideWhenUsed/>
    <w:rsid w:val="005407B2"/>
    <w:rPr>
      <w:sz w:val="16"/>
      <w:szCs w:val="16"/>
    </w:rPr>
  </w:style>
  <w:style w:type="paragraph" w:styleId="CommentText">
    <w:name w:val="annotation text"/>
    <w:basedOn w:val="Normal"/>
    <w:link w:val="CommentTextChar"/>
    <w:uiPriority w:val="99"/>
    <w:semiHidden/>
    <w:unhideWhenUsed/>
    <w:rsid w:val="005407B2"/>
    <w:rPr>
      <w:sz w:val="20"/>
      <w:szCs w:val="20"/>
    </w:rPr>
  </w:style>
  <w:style w:type="character" w:customStyle="1" w:styleId="CommentTextChar">
    <w:name w:val="Comment Text Char"/>
    <w:basedOn w:val="DefaultParagraphFont"/>
    <w:link w:val="CommentText"/>
    <w:uiPriority w:val="99"/>
    <w:semiHidden/>
    <w:rsid w:val="005407B2"/>
    <w:rPr>
      <w:sz w:val="20"/>
      <w:szCs w:val="20"/>
      <w:lang w:val="en-GB"/>
    </w:rPr>
  </w:style>
  <w:style w:type="paragraph" w:styleId="CommentSubject">
    <w:name w:val="annotation subject"/>
    <w:basedOn w:val="CommentText"/>
    <w:next w:val="CommentText"/>
    <w:link w:val="CommentSubjectChar"/>
    <w:uiPriority w:val="99"/>
    <w:semiHidden/>
    <w:unhideWhenUsed/>
    <w:rsid w:val="005407B2"/>
    <w:rPr>
      <w:b/>
      <w:bCs/>
    </w:rPr>
  </w:style>
  <w:style w:type="character" w:customStyle="1" w:styleId="CommentSubjectChar">
    <w:name w:val="Comment Subject Char"/>
    <w:basedOn w:val="CommentTextChar"/>
    <w:link w:val="CommentSubject"/>
    <w:uiPriority w:val="99"/>
    <w:semiHidden/>
    <w:rsid w:val="005407B2"/>
    <w:rPr>
      <w:b/>
      <w:bCs/>
      <w:sz w:val="20"/>
      <w:szCs w:val="20"/>
      <w:lang w:val="en-GB"/>
    </w:rPr>
  </w:style>
  <w:style w:type="character" w:styleId="FollowedHyperlink">
    <w:name w:val="FollowedHyperlink"/>
    <w:basedOn w:val="DefaultParagraphFont"/>
    <w:uiPriority w:val="99"/>
    <w:semiHidden/>
    <w:unhideWhenUsed/>
    <w:rsid w:val="00B93FFE"/>
    <w:rPr>
      <w:color w:val="800080" w:themeColor="followedHyperlink"/>
      <w:u w:val="single"/>
    </w:rPr>
  </w:style>
  <w:style w:type="character" w:styleId="PlaceholderText">
    <w:name w:val="Placeholder Text"/>
    <w:basedOn w:val="DefaultParagraphFont"/>
    <w:uiPriority w:val="99"/>
    <w:semiHidden/>
    <w:rsid w:val="00D14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4851">
      <w:bodyDiv w:val="1"/>
      <w:marLeft w:val="0"/>
      <w:marRight w:val="0"/>
      <w:marTop w:val="0"/>
      <w:marBottom w:val="0"/>
      <w:divBdr>
        <w:top w:val="none" w:sz="0" w:space="0" w:color="auto"/>
        <w:left w:val="none" w:sz="0" w:space="0" w:color="auto"/>
        <w:bottom w:val="none" w:sz="0" w:space="0" w:color="auto"/>
        <w:right w:val="none" w:sz="0" w:space="0" w:color="auto"/>
      </w:divBdr>
    </w:div>
    <w:div w:id="329257055">
      <w:bodyDiv w:val="1"/>
      <w:marLeft w:val="0"/>
      <w:marRight w:val="0"/>
      <w:marTop w:val="0"/>
      <w:marBottom w:val="0"/>
      <w:divBdr>
        <w:top w:val="none" w:sz="0" w:space="0" w:color="auto"/>
        <w:left w:val="none" w:sz="0" w:space="0" w:color="auto"/>
        <w:bottom w:val="none" w:sz="0" w:space="0" w:color="auto"/>
        <w:right w:val="none" w:sz="0" w:space="0" w:color="auto"/>
      </w:divBdr>
    </w:div>
    <w:div w:id="1358508436">
      <w:bodyDiv w:val="1"/>
      <w:marLeft w:val="0"/>
      <w:marRight w:val="0"/>
      <w:marTop w:val="0"/>
      <w:marBottom w:val="0"/>
      <w:divBdr>
        <w:top w:val="none" w:sz="0" w:space="0" w:color="auto"/>
        <w:left w:val="none" w:sz="0" w:space="0" w:color="auto"/>
        <w:bottom w:val="none" w:sz="0" w:space="0" w:color="auto"/>
        <w:right w:val="none" w:sz="0" w:space="0" w:color="auto"/>
      </w:divBdr>
    </w:div>
    <w:div w:id="1386950468">
      <w:bodyDiv w:val="1"/>
      <w:marLeft w:val="0"/>
      <w:marRight w:val="0"/>
      <w:marTop w:val="0"/>
      <w:marBottom w:val="0"/>
      <w:divBdr>
        <w:top w:val="none" w:sz="0" w:space="0" w:color="auto"/>
        <w:left w:val="none" w:sz="0" w:space="0" w:color="auto"/>
        <w:bottom w:val="none" w:sz="0" w:space="0" w:color="auto"/>
        <w:right w:val="none" w:sz="0" w:space="0" w:color="auto"/>
      </w:divBdr>
    </w:div>
    <w:div w:id="209813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oney@bradford.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stranged@bradford.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stranged@bradford.ac.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estranged@bradford.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ranged@bradford.ac.uk" TargetMode="External"/><Relationship Id="rId22" Type="http://schemas.openxmlformats.org/officeDocument/2006/relationships/hyperlink" Target="mailto:estranged@bradfor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5A7CFB1DD8476A98691351A9D1ADEC"/>
        <w:category>
          <w:name w:val="General"/>
          <w:gallery w:val="placeholder"/>
        </w:category>
        <w:types>
          <w:type w:val="bbPlcHdr"/>
        </w:types>
        <w:behaviors>
          <w:behavior w:val="content"/>
        </w:behaviors>
        <w:guid w:val="{7154EF36-5060-49ED-A6FC-63EF56848793}"/>
      </w:docPartPr>
      <w:docPartBody>
        <w:p w:rsidR="000735D8" w:rsidRDefault="007C2CC7" w:rsidP="007C2CC7">
          <w:pPr>
            <w:pStyle w:val="0D5A7CFB1DD8476A98691351A9D1ADEC"/>
          </w:pPr>
          <w:r w:rsidRPr="00363F45">
            <w:rPr>
              <w:rStyle w:val="PlaceholderText"/>
            </w:rPr>
            <w:t>Click or tap here to enter text.</w:t>
          </w:r>
        </w:p>
      </w:docPartBody>
    </w:docPart>
    <w:docPart>
      <w:docPartPr>
        <w:name w:val="0E7C592E44D447F59EE5BEBA053C8F79"/>
        <w:category>
          <w:name w:val="General"/>
          <w:gallery w:val="placeholder"/>
        </w:category>
        <w:types>
          <w:type w:val="bbPlcHdr"/>
        </w:types>
        <w:behaviors>
          <w:behavior w:val="content"/>
        </w:behaviors>
        <w:guid w:val="{DFE2AFBA-63D1-490E-A5BE-A92B1BB295DD}"/>
      </w:docPartPr>
      <w:docPartBody>
        <w:p w:rsidR="000735D8" w:rsidRDefault="007C2CC7" w:rsidP="007C2CC7">
          <w:pPr>
            <w:pStyle w:val="0E7C592E44D447F59EE5BEBA053C8F79"/>
          </w:pPr>
          <w:r w:rsidRPr="00363F45">
            <w:rPr>
              <w:rStyle w:val="PlaceholderText"/>
            </w:rPr>
            <w:t>Click or tap here to enter text.</w:t>
          </w:r>
        </w:p>
      </w:docPartBody>
    </w:docPart>
    <w:docPart>
      <w:docPartPr>
        <w:name w:val="7487EDEBA2D04963ADD9D243509BB2A2"/>
        <w:category>
          <w:name w:val="General"/>
          <w:gallery w:val="placeholder"/>
        </w:category>
        <w:types>
          <w:type w:val="bbPlcHdr"/>
        </w:types>
        <w:behaviors>
          <w:behavior w:val="content"/>
        </w:behaviors>
        <w:guid w:val="{18838D37-E144-4C5B-8053-B412222350D4}"/>
      </w:docPartPr>
      <w:docPartBody>
        <w:p w:rsidR="000735D8" w:rsidRDefault="007C2CC7" w:rsidP="007C2CC7">
          <w:pPr>
            <w:pStyle w:val="7487EDEBA2D04963ADD9D243509BB2A2"/>
          </w:pPr>
          <w:r w:rsidRPr="00363F45">
            <w:rPr>
              <w:rStyle w:val="PlaceholderText"/>
            </w:rPr>
            <w:t>Click or tap here to enter text.</w:t>
          </w:r>
        </w:p>
      </w:docPartBody>
    </w:docPart>
    <w:docPart>
      <w:docPartPr>
        <w:name w:val="8ECCCF9A528F442CA906FFE2C557487C"/>
        <w:category>
          <w:name w:val="General"/>
          <w:gallery w:val="placeholder"/>
        </w:category>
        <w:types>
          <w:type w:val="bbPlcHdr"/>
        </w:types>
        <w:behaviors>
          <w:behavior w:val="content"/>
        </w:behaviors>
        <w:guid w:val="{1B0A4AF3-4DB0-4C8A-8420-DEBC43802EB4}"/>
      </w:docPartPr>
      <w:docPartBody>
        <w:p w:rsidR="000735D8" w:rsidRDefault="007C2CC7" w:rsidP="007C2CC7">
          <w:pPr>
            <w:pStyle w:val="8ECCCF9A528F442CA906FFE2C557487C"/>
          </w:pPr>
          <w:r w:rsidRPr="00363F45">
            <w:rPr>
              <w:rStyle w:val="PlaceholderText"/>
            </w:rPr>
            <w:t>Click or tap here to enter text.</w:t>
          </w:r>
        </w:p>
      </w:docPartBody>
    </w:docPart>
    <w:docPart>
      <w:docPartPr>
        <w:name w:val="3946D62277744457B7112BE614DDF9D5"/>
        <w:category>
          <w:name w:val="General"/>
          <w:gallery w:val="placeholder"/>
        </w:category>
        <w:types>
          <w:type w:val="bbPlcHdr"/>
        </w:types>
        <w:behaviors>
          <w:behavior w:val="content"/>
        </w:behaviors>
        <w:guid w:val="{E67A9BE5-3298-41EB-ADB6-5E68E58DE895}"/>
      </w:docPartPr>
      <w:docPartBody>
        <w:p w:rsidR="000735D8" w:rsidRDefault="007C2CC7" w:rsidP="007C2CC7">
          <w:pPr>
            <w:pStyle w:val="3946D62277744457B7112BE614DDF9D5"/>
          </w:pPr>
          <w:r w:rsidRPr="00363F45">
            <w:rPr>
              <w:rStyle w:val="PlaceholderText"/>
            </w:rPr>
            <w:t>Click or tap here to enter text.</w:t>
          </w:r>
        </w:p>
      </w:docPartBody>
    </w:docPart>
    <w:docPart>
      <w:docPartPr>
        <w:name w:val="B3BC1DBB267D49028D5B2C60675F8E06"/>
        <w:category>
          <w:name w:val="General"/>
          <w:gallery w:val="placeholder"/>
        </w:category>
        <w:types>
          <w:type w:val="bbPlcHdr"/>
        </w:types>
        <w:behaviors>
          <w:behavior w:val="content"/>
        </w:behaviors>
        <w:guid w:val="{19D0FD5F-73F5-4D8E-B66E-196A44240966}"/>
      </w:docPartPr>
      <w:docPartBody>
        <w:p w:rsidR="000735D8" w:rsidRDefault="007C2CC7" w:rsidP="007C2CC7">
          <w:pPr>
            <w:pStyle w:val="B3BC1DBB267D49028D5B2C60675F8E06"/>
          </w:pPr>
          <w:r w:rsidRPr="00363F45">
            <w:rPr>
              <w:rStyle w:val="PlaceholderText"/>
            </w:rPr>
            <w:t>Click or tap here to enter text.</w:t>
          </w:r>
        </w:p>
      </w:docPartBody>
    </w:docPart>
    <w:docPart>
      <w:docPartPr>
        <w:name w:val="ACC665DA29F641BE9BE5DAE4A9028508"/>
        <w:category>
          <w:name w:val="General"/>
          <w:gallery w:val="placeholder"/>
        </w:category>
        <w:types>
          <w:type w:val="bbPlcHdr"/>
        </w:types>
        <w:behaviors>
          <w:behavior w:val="content"/>
        </w:behaviors>
        <w:guid w:val="{D387BD04-A8B0-4E7C-AD90-1259A2DBED4C}"/>
      </w:docPartPr>
      <w:docPartBody>
        <w:p w:rsidR="000735D8" w:rsidRDefault="007C2CC7" w:rsidP="007C2CC7">
          <w:pPr>
            <w:pStyle w:val="ACC665DA29F641BE9BE5DAE4A9028508"/>
          </w:pPr>
          <w:r w:rsidRPr="00363F45">
            <w:rPr>
              <w:rStyle w:val="PlaceholderText"/>
            </w:rPr>
            <w:t>Click or tap here to enter text.</w:t>
          </w:r>
        </w:p>
      </w:docPartBody>
    </w:docPart>
    <w:docPart>
      <w:docPartPr>
        <w:name w:val="D7FE8CB3078C4B2D874DC8044A4910F8"/>
        <w:category>
          <w:name w:val="General"/>
          <w:gallery w:val="placeholder"/>
        </w:category>
        <w:types>
          <w:type w:val="bbPlcHdr"/>
        </w:types>
        <w:behaviors>
          <w:behavior w:val="content"/>
        </w:behaviors>
        <w:guid w:val="{F50AA341-4BC8-4A06-8505-6718145F3A16}"/>
      </w:docPartPr>
      <w:docPartBody>
        <w:p w:rsidR="000735D8" w:rsidRDefault="007C2CC7" w:rsidP="007C2CC7">
          <w:pPr>
            <w:pStyle w:val="D7FE8CB3078C4B2D874DC8044A4910F8"/>
          </w:pPr>
          <w:r w:rsidRPr="00363F45">
            <w:rPr>
              <w:rStyle w:val="PlaceholderText"/>
            </w:rPr>
            <w:t>Click or tap here to enter text.</w:t>
          </w:r>
        </w:p>
      </w:docPartBody>
    </w:docPart>
    <w:docPart>
      <w:docPartPr>
        <w:name w:val="A5C980DE5FB24FEC8C37B9821E7848A5"/>
        <w:category>
          <w:name w:val="General"/>
          <w:gallery w:val="placeholder"/>
        </w:category>
        <w:types>
          <w:type w:val="bbPlcHdr"/>
        </w:types>
        <w:behaviors>
          <w:behavior w:val="content"/>
        </w:behaviors>
        <w:guid w:val="{DB977F6E-1F6D-41D7-9F0C-3BEC3F11EEDF}"/>
      </w:docPartPr>
      <w:docPartBody>
        <w:p w:rsidR="000735D8" w:rsidRDefault="007C2CC7" w:rsidP="007C2CC7">
          <w:pPr>
            <w:pStyle w:val="A5C980DE5FB24FEC8C37B9821E7848A5"/>
          </w:pPr>
          <w:r w:rsidRPr="00363F45">
            <w:rPr>
              <w:rStyle w:val="PlaceholderText"/>
            </w:rPr>
            <w:t>Click or tap here to enter text.</w:t>
          </w:r>
        </w:p>
      </w:docPartBody>
    </w:docPart>
    <w:docPart>
      <w:docPartPr>
        <w:name w:val="EB1CA00B2DC74CA49B8D2A557648C61D"/>
        <w:category>
          <w:name w:val="General"/>
          <w:gallery w:val="placeholder"/>
        </w:category>
        <w:types>
          <w:type w:val="bbPlcHdr"/>
        </w:types>
        <w:behaviors>
          <w:behavior w:val="content"/>
        </w:behaviors>
        <w:guid w:val="{6D8ACE1C-586E-40FA-8ABC-C9E6894AFEB4}"/>
      </w:docPartPr>
      <w:docPartBody>
        <w:p w:rsidR="00E64114" w:rsidRDefault="00F14800" w:rsidP="00F14800">
          <w:pPr>
            <w:pStyle w:val="EB1CA00B2DC74CA49B8D2A557648C61D"/>
          </w:pPr>
          <w:r w:rsidRPr="00363F45">
            <w:rPr>
              <w:rStyle w:val="PlaceholderText"/>
            </w:rPr>
            <w:t>Click or tap here to enter text.</w:t>
          </w:r>
        </w:p>
      </w:docPartBody>
    </w:docPart>
    <w:docPart>
      <w:docPartPr>
        <w:name w:val="1858C5C4A55F47C89AD9D2F7419401A7"/>
        <w:category>
          <w:name w:val="General"/>
          <w:gallery w:val="placeholder"/>
        </w:category>
        <w:types>
          <w:type w:val="bbPlcHdr"/>
        </w:types>
        <w:behaviors>
          <w:behavior w:val="content"/>
        </w:behaviors>
        <w:guid w:val="{2B9361EB-D6EB-4C8E-8EBE-A786DC811FE1}"/>
      </w:docPartPr>
      <w:docPartBody>
        <w:p w:rsidR="00E64114" w:rsidRDefault="00F14800" w:rsidP="00F14800">
          <w:pPr>
            <w:pStyle w:val="1858C5C4A55F47C89AD9D2F7419401A7"/>
          </w:pPr>
          <w:r w:rsidRPr="00363F45">
            <w:rPr>
              <w:rStyle w:val="PlaceholderText"/>
            </w:rPr>
            <w:t>Click or tap here to enter text.</w:t>
          </w:r>
        </w:p>
      </w:docPartBody>
    </w:docPart>
    <w:docPart>
      <w:docPartPr>
        <w:name w:val="7709EDE45B3C4E3CAD2C0819787A82E3"/>
        <w:category>
          <w:name w:val="General"/>
          <w:gallery w:val="placeholder"/>
        </w:category>
        <w:types>
          <w:type w:val="bbPlcHdr"/>
        </w:types>
        <w:behaviors>
          <w:behavior w:val="content"/>
        </w:behaviors>
        <w:guid w:val="{C4A59B6A-2DF5-4BBC-A36C-79460AFC0B50}"/>
      </w:docPartPr>
      <w:docPartBody>
        <w:p w:rsidR="00A56773" w:rsidRDefault="00E64114" w:rsidP="00E64114">
          <w:pPr>
            <w:pStyle w:val="7709EDE45B3C4E3CAD2C0819787A82E3"/>
          </w:pPr>
          <w:r w:rsidRPr="00363F45">
            <w:rPr>
              <w:rStyle w:val="PlaceholderText"/>
            </w:rPr>
            <w:t>Click or tap here to enter text.</w:t>
          </w:r>
        </w:p>
      </w:docPartBody>
    </w:docPart>
    <w:docPart>
      <w:docPartPr>
        <w:name w:val="59E0494AA55346DEA608FF7CDAA9C5F5"/>
        <w:category>
          <w:name w:val="General"/>
          <w:gallery w:val="placeholder"/>
        </w:category>
        <w:types>
          <w:type w:val="bbPlcHdr"/>
        </w:types>
        <w:behaviors>
          <w:behavior w:val="content"/>
        </w:behaviors>
        <w:guid w:val="{2E365F38-DCA9-4111-99A7-E9E1E2414B9B}"/>
      </w:docPartPr>
      <w:docPartBody>
        <w:p w:rsidR="00A56773" w:rsidRDefault="00E64114" w:rsidP="00E64114">
          <w:pPr>
            <w:pStyle w:val="59E0494AA55346DEA608FF7CDAA9C5F5"/>
          </w:pPr>
          <w:r w:rsidRPr="00363F45">
            <w:rPr>
              <w:rStyle w:val="PlaceholderText"/>
            </w:rPr>
            <w:t>Click or tap here to enter text.</w:t>
          </w:r>
        </w:p>
      </w:docPartBody>
    </w:docPart>
    <w:docPart>
      <w:docPartPr>
        <w:name w:val="C2CD280D1D99428B8FF9ABEBD83F81DC"/>
        <w:category>
          <w:name w:val="General"/>
          <w:gallery w:val="placeholder"/>
        </w:category>
        <w:types>
          <w:type w:val="bbPlcHdr"/>
        </w:types>
        <w:behaviors>
          <w:behavior w:val="content"/>
        </w:behaviors>
        <w:guid w:val="{79664CB0-4C0A-43CD-B3A2-7C54D4862087}"/>
      </w:docPartPr>
      <w:docPartBody>
        <w:p w:rsidR="00A56773" w:rsidRDefault="00E64114" w:rsidP="00E64114">
          <w:pPr>
            <w:pStyle w:val="C2CD280D1D99428B8FF9ABEBD83F81DC"/>
          </w:pPr>
          <w:r w:rsidRPr="00363F45">
            <w:rPr>
              <w:rStyle w:val="PlaceholderText"/>
            </w:rPr>
            <w:t>Click or tap here to enter text.</w:t>
          </w:r>
        </w:p>
      </w:docPartBody>
    </w:docPart>
    <w:docPart>
      <w:docPartPr>
        <w:name w:val="9B08E944845B42049CAB41D480427BD5"/>
        <w:category>
          <w:name w:val="General"/>
          <w:gallery w:val="placeholder"/>
        </w:category>
        <w:types>
          <w:type w:val="bbPlcHdr"/>
        </w:types>
        <w:behaviors>
          <w:behavior w:val="content"/>
        </w:behaviors>
        <w:guid w:val="{5E375C1E-9092-46C1-9472-8E8D9004DF3F}"/>
      </w:docPartPr>
      <w:docPartBody>
        <w:p w:rsidR="00A56773" w:rsidRDefault="00E64114" w:rsidP="00E64114">
          <w:pPr>
            <w:pStyle w:val="9B08E944845B42049CAB41D480427BD5"/>
          </w:pPr>
          <w:r w:rsidRPr="00363F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C7"/>
    <w:rsid w:val="000735D8"/>
    <w:rsid w:val="00127BAA"/>
    <w:rsid w:val="001905D8"/>
    <w:rsid w:val="002A6826"/>
    <w:rsid w:val="004A4236"/>
    <w:rsid w:val="007C2CC7"/>
    <w:rsid w:val="00871D7A"/>
    <w:rsid w:val="00990672"/>
    <w:rsid w:val="00A56773"/>
    <w:rsid w:val="00A9340B"/>
    <w:rsid w:val="00DC7645"/>
    <w:rsid w:val="00E64114"/>
    <w:rsid w:val="00F1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14"/>
    <w:rPr>
      <w:color w:val="808080"/>
    </w:rPr>
  </w:style>
  <w:style w:type="paragraph" w:customStyle="1" w:styleId="61A5AD85BC3C4F98A6AF664F4B656E2C">
    <w:name w:val="61A5AD85BC3C4F98A6AF664F4B656E2C"/>
    <w:rsid w:val="007C2CC7"/>
    <w:pPr>
      <w:widowControl w:val="0"/>
      <w:spacing w:after="0" w:line="240" w:lineRule="auto"/>
    </w:pPr>
    <w:rPr>
      <w:rFonts w:eastAsiaTheme="minorHAnsi"/>
      <w:lang w:eastAsia="en-US"/>
    </w:rPr>
  </w:style>
  <w:style w:type="paragraph" w:customStyle="1" w:styleId="14AD25F2B11049999F0A1E9DB7990A58">
    <w:name w:val="14AD25F2B11049999F0A1E9DB7990A58"/>
    <w:rsid w:val="007C2CC7"/>
  </w:style>
  <w:style w:type="paragraph" w:customStyle="1" w:styleId="0D5A7CFB1DD8476A98691351A9D1ADEC">
    <w:name w:val="0D5A7CFB1DD8476A98691351A9D1ADEC"/>
    <w:rsid w:val="007C2CC7"/>
    <w:pPr>
      <w:widowControl w:val="0"/>
      <w:spacing w:after="0" w:line="240" w:lineRule="auto"/>
    </w:pPr>
    <w:rPr>
      <w:rFonts w:eastAsiaTheme="minorHAnsi"/>
      <w:lang w:eastAsia="en-US"/>
    </w:rPr>
  </w:style>
  <w:style w:type="paragraph" w:customStyle="1" w:styleId="0E7C592E44D447F59EE5BEBA053C8F79">
    <w:name w:val="0E7C592E44D447F59EE5BEBA053C8F79"/>
    <w:rsid w:val="007C2CC7"/>
    <w:pPr>
      <w:widowControl w:val="0"/>
      <w:spacing w:after="0" w:line="240" w:lineRule="auto"/>
    </w:pPr>
    <w:rPr>
      <w:rFonts w:eastAsiaTheme="minorHAnsi"/>
      <w:lang w:eastAsia="en-US"/>
    </w:rPr>
  </w:style>
  <w:style w:type="paragraph" w:customStyle="1" w:styleId="7487EDEBA2D04963ADD9D243509BB2A2">
    <w:name w:val="7487EDEBA2D04963ADD9D243509BB2A2"/>
    <w:rsid w:val="007C2CC7"/>
    <w:pPr>
      <w:widowControl w:val="0"/>
      <w:spacing w:after="0" w:line="240" w:lineRule="auto"/>
    </w:pPr>
    <w:rPr>
      <w:rFonts w:eastAsiaTheme="minorHAnsi"/>
      <w:lang w:eastAsia="en-US"/>
    </w:rPr>
  </w:style>
  <w:style w:type="paragraph" w:customStyle="1" w:styleId="8ECCCF9A528F442CA906FFE2C557487C">
    <w:name w:val="8ECCCF9A528F442CA906FFE2C557487C"/>
    <w:rsid w:val="007C2CC7"/>
    <w:pPr>
      <w:widowControl w:val="0"/>
      <w:spacing w:after="0" w:line="240" w:lineRule="auto"/>
    </w:pPr>
    <w:rPr>
      <w:rFonts w:eastAsiaTheme="minorHAnsi"/>
      <w:lang w:eastAsia="en-US"/>
    </w:rPr>
  </w:style>
  <w:style w:type="paragraph" w:customStyle="1" w:styleId="3946D62277744457B7112BE614DDF9D5">
    <w:name w:val="3946D62277744457B7112BE614DDF9D5"/>
    <w:rsid w:val="007C2CC7"/>
    <w:pPr>
      <w:widowControl w:val="0"/>
      <w:spacing w:after="0" w:line="240" w:lineRule="auto"/>
    </w:pPr>
    <w:rPr>
      <w:rFonts w:eastAsiaTheme="minorHAnsi"/>
      <w:lang w:eastAsia="en-US"/>
    </w:rPr>
  </w:style>
  <w:style w:type="paragraph" w:customStyle="1" w:styleId="B3BC1DBB267D49028D5B2C60675F8E06">
    <w:name w:val="B3BC1DBB267D49028D5B2C60675F8E06"/>
    <w:rsid w:val="007C2CC7"/>
    <w:pPr>
      <w:widowControl w:val="0"/>
      <w:spacing w:after="0" w:line="240" w:lineRule="auto"/>
    </w:pPr>
    <w:rPr>
      <w:rFonts w:eastAsiaTheme="minorHAnsi"/>
      <w:lang w:eastAsia="en-US"/>
    </w:rPr>
  </w:style>
  <w:style w:type="paragraph" w:customStyle="1" w:styleId="ACC665DA29F641BE9BE5DAE4A9028508">
    <w:name w:val="ACC665DA29F641BE9BE5DAE4A9028508"/>
    <w:rsid w:val="007C2CC7"/>
    <w:pPr>
      <w:widowControl w:val="0"/>
      <w:spacing w:after="0" w:line="240" w:lineRule="auto"/>
    </w:pPr>
    <w:rPr>
      <w:rFonts w:eastAsiaTheme="minorHAnsi"/>
      <w:lang w:eastAsia="en-US"/>
    </w:rPr>
  </w:style>
  <w:style w:type="paragraph" w:customStyle="1" w:styleId="D7FE8CB3078C4B2D874DC8044A4910F8">
    <w:name w:val="D7FE8CB3078C4B2D874DC8044A4910F8"/>
    <w:rsid w:val="007C2CC7"/>
    <w:pPr>
      <w:widowControl w:val="0"/>
      <w:spacing w:after="0" w:line="240" w:lineRule="auto"/>
    </w:pPr>
    <w:rPr>
      <w:rFonts w:eastAsiaTheme="minorHAnsi"/>
      <w:lang w:eastAsia="en-US"/>
    </w:rPr>
  </w:style>
  <w:style w:type="paragraph" w:customStyle="1" w:styleId="A5C980DE5FB24FEC8C37B9821E7848A5">
    <w:name w:val="A5C980DE5FB24FEC8C37B9821E7848A5"/>
    <w:rsid w:val="007C2CC7"/>
    <w:pPr>
      <w:widowControl w:val="0"/>
      <w:spacing w:after="0" w:line="240" w:lineRule="auto"/>
    </w:pPr>
    <w:rPr>
      <w:rFonts w:eastAsiaTheme="minorHAnsi"/>
      <w:lang w:eastAsia="en-US"/>
    </w:rPr>
  </w:style>
  <w:style w:type="paragraph" w:customStyle="1" w:styleId="A893556FD1E24CEAB8C44039A350D692">
    <w:name w:val="A893556FD1E24CEAB8C44039A350D692"/>
    <w:rsid w:val="007C2CC7"/>
    <w:pPr>
      <w:widowControl w:val="0"/>
      <w:spacing w:after="0" w:line="240" w:lineRule="auto"/>
    </w:pPr>
    <w:rPr>
      <w:rFonts w:eastAsiaTheme="minorHAnsi"/>
      <w:lang w:eastAsia="en-US"/>
    </w:rPr>
  </w:style>
  <w:style w:type="paragraph" w:customStyle="1" w:styleId="A8996AF53062487E8DB150116EAFF015">
    <w:name w:val="A8996AF53062487E8DB150116EAFF015"/>
    <w:rsid w:val="007C2CC7"/>
    <w:pPr>
      <w:widowControl w:val="0"/>
      <w:spacing w:after="0" w:line="240" w:lineRule="auto"/>
    </w:pPr>
    <w:rPr>
      <w:rFonts w:eastAsiaTheme="minorHAnsi"/>
      <w:lang w:eastAsia="en-US"/>
    </w:rPr>
  </w:style>
  <w:style w:type="paragraph" w:customStyle="1" w:styleId="70E2B6AA0AF641A88DFF97EA234CF6CC">
    <w:name w:val="70E2B6AA0AF641A88DFF97EA234CF6CC"/>
    <w:rsid w:val="007C2CC7"/>
    <w:pPr>
      <w:widowControl w:val="0"/>
      <w:spacing w:after="0" w:line="240" w:lineRule="auto"/>
    </w:pPr>
    <w:rPr>
      <w:rFonts w:eastAsiaTheme="minorHAnsi"/>
      <w:lang w:eastAsia="en-US"/>
    </w:rPr>
  </w:style>
  <w:style w:type="paragraph" w:customStyle="1" w:styleId="33F1D4E39CA74A6FA0AC5FF7EB7D5280">
    <w:name w:val="33F1D4E39CA74A6FA0AC5FF7EB7D5280"/>
    <w:rsid w:val="007C2CC7"/>
    <w:pPr>
      <w:widowControl w:val="0"/>
      <w:spacing w:after="0" w:line="240" w:lineRule="auto"/>
    </w:pPr>
    <w:rPr>
      <w:rFonts w:eastAsiaTheme="minorHAnsi"/>
      <w:lang w:eastAsia="en-US"/>
    </w:rPr>
  </w:style>
  <w:style w:type="paragraph" w:customStyle="1" w:styleId="CD400D84E0704C69A14A231F90DB9D00">
    <w:name w:val="CD400D84E0704C69A14A231F90DB9D00"/>
    <w:rsid w:val="007C2CC7"/>
    <w:pPr>
      <w:widowControl w:val="0"/>
      <w:spacing w:after="0" w:line="240" w:lineRule="auto"/>
    </w:pPr>
    <w:rPr>
      <w:rFonts w:eastAsiaTheme="minorHAnsi"/>
      <w:lang w:eastAsia="en-US"/>
    </w:rPr>
  </w:style>
  <w:style w:type="paragraph" w:customStyle="1" w:styleId="E94484965B2A4E999579DB1044C4A33D">
    <w:name w:val="E94484965B2A4E999579DB1044C4A33D"/>
    <w:rsid w:val="007C2CC7"/>
    <w:pPr>
      <w:widowControl w:val="0"/>
      <w:spacing w:after="0" w:line="240" w:lineRule="auto"/>
    </w:pPr>
    <w:rPr>
      <w:rFonts w:eastAsiaTheme="minorHAnsi"/>
      <w:lang w:eastAsia="en-US"/>
    </w:rPr>
  </w:style>
  <w:style w:type="paragraph" w:customStyle="1" w:styleId="FE5AAF2F0DB54B8A9C812732F6CF702D">
    <w:name w:val="FE5AAF2F0DB54B8A9C812732F6CF702D"/>
    <w:rsid w:val="007C2CC7"/>
    <w:pPr>
      <w:widowControl w:val="0"/>
      <w:spacing w:after="0" w:line="240" w:lineRule="auto"/>
    </w:pPr>
    <w:rPr>
      <w:rFonts w:eastAsiaTheme="minorHAnsi"/>
      <w:lang w:eastAsia="en-US"/>
    </w:rPr>
  </w:style>
  <w:style w:type="paragraph" w:customStyle="1" w:styleId="E3DA34728E3843B2804FFFB0F239ED10">
    <w:name w:val="E3DA34728E3843B2804FFFB0F239ED10"/>
    <w:rsid w:val="007C2CC7"/>
    <w:pPr>
      <w:widowControl w:val="0"/>
      <w:spacing w:after="0" w:line="240" w:lineRule="auto"/>
    </w:pPr>
    <w:rPr>
      <w:rFonts w:eastAsiaTheme="minorHAnsi"/>
      <w:lang w:eastAsia="en-US"/>
    </w:rPr>
  </w:style>
  <w:style w:type="paragraph" w:customStyle="1" w:styleId="26611FC760EB470FBDE5AC559EB1BF64">
    <w:name w:val="26611FC760EB470FBDE5AC559EB1BF64"/>
    <w:rsid w:val="007C2CC7"/>
    <w:pPr>
      <w:widowControl w:val="0"/>
      <w:spacing w:after="0" w:line="240" w:lineRule="auto"/>
    </w:pPr>
    <w:rPr>
      <w:rFonts w:eastAsiaTheme="minorHAnsi"/>
      <w:lang w:eastAsia="en-US"/>
    </w:rPr>
  </w:style>
  <w:style w:type="paragraph" w:customStyle="1" w:styleId="F20EF393223F40DB82F083F0C998491C">
    <w:name w:val="F20EF393223F40DB82F083F0C998491C"/>
    <w:rsid w:val="007C2CC7"/>
    <w:pPr>
      <w:widowControl w:val="0"/>
      <w:spacing w:after="0" w:line="240" w:lineRule="auto"/>
    </w:pPr>
    <w:rPr>
      <w:rFonts w:eastAsiaTheme="minorHAnsi"/>
      <w:lang w:eastAsia="en-US"/>
    </w:rPr>
  </w:style>
  <w:style w:type="paragraph" w:customStyle="1" w:styleId="D51B9FB6493F440C9AAD3FA436E44200">
    <w:name w:val="D51B9FB6493F440C9AAD3FA436E44200"/>
    <w:rsid w:val="007C2CC7"/>
    <w:pPr>
      <w:widowControl w:val="0"/>
      <w:spacing w:after="0" w:line="240" w:lineRule="auto"/>
    </w:pPr>
    <w:rPr>
      <w:rFonts w:eastAsiaTheme="minorHAnsi"/>
      <w:lang w:eastAsia="en-US"/>
    </w:rPr>
  </w:style>
  <w:style w:type="paragraph" w:customStyle="1" w:styleId="3ECE20AD3B744F2899762578F55F6D49">
    <w:name w:val="3ECE20AD3B744F2899762578F55F6D49"/>
    <w:rsid w:val="007C2CC7"/>
    <w:pPr>
      <w:widowControl w:val="0"/>
      <w:spacing w:after="0" w:line="240" w:lineRule="auto"/>
    </w:pPr>
    <w:rPr>
      <w:rFonts w:eastAsiaTheme="minorHAnsi"/>
      <w:lang w:eastAsia="en-US"/>
    </w:rPr>
  </w:style>
  <w:style w:type="paragraph" w:customStyle="1" w:styleId="D64ED05A3B4545628651F94B4E39AA00">
    <w:name w:val="D64ED05A3B4545628651F94B4E39AA00"/>
    <w:rsid w:val="007C2CC7"/>
    <w:pPr>
      <w:widowControl w:val="0"/>
      <w:spacing w:after="0" w:line="240" w:lineRule="auto"/>
    </w:pPr>
    <w:rPr>
      <w:rFonts w:eastAsiaTheme="minorHAnsi"/>
      <w:lang w:eastAsia="en-US"/>
    </w:rPr>
  </w:style>
  <w:style w:type="paragraph" w:customStyle="1" w:styleId="FBBCCE99BD4141698014F66F8771AAD8">
    <w:name w:val="FBBCCE99BD4141698014F66F8771AAD8"/>
    <w:rsid w:val="007C2CC7"/>
    <w:pPr>
      <w:widowControl w:val="0"/>
      <w:spacing w:after="0" w:line="240" w:lineRule="auto"/>
    </w:pPr>
    <w:rPr>
      <w:rFonts w:eastAsiaTheme="minorHAnsi"/>
      <w:lang w:eastAsia="en-US"/>
    </w:rPr>
  </w:style>
  <w:style w:type="paragraph" w:customStyle="1" w:styleId="354E0911C0B24E549A163369A31698C9">
    <w:name w:val="354E0911C0B24E549A163369A31698C9"/>
    <w:rsid w:val="007C2CC7"/>
    <w:pPr>
      <w:widowControl w:val="0"/>
      <w:spacing w:after="0" w:line="240" w:lineRule="auto"/>
    </w:pPr>
    <w:rPr>
      <w:rFonts w:eastAsiaTheme="minorHAnsi"/>
      <w:lang w:eastAsia="en-US"/>
    </w:rPr>
  </w:style>
  <w:style w:type="paragraph" w:customStyle="1" w:styleId="3C185DE030E848D2B8020100FACF47DC">
    <w:name w:val="3C185DE030E848D2B8020100FACF47DC"/>
    <w:rsid w:val="007C2CC7"/>
    <w:pPr>
      <w:widowControl w:val="0"/>
      <w:spacing w:after="0" w:line="240" w:lineRule="auto"/>
    </w:pPr>
    <w:rPr>
      <w:rFonts w:eastAsiaTheme="minorHAnsi"/>
      <w:lang w:eastAsia="en-US"/>
    </w:rPr>
  </w:style>
  <w:style w:type="paragraph" w:customStyle="1" w:styleId="4E5108F406704836BD5E6944D18295F5">
    <w:name w:val="4E5108F406704836BD5E6944D18295F5"/>
    <w:rsid w:val="007C2CC7"/>
  </w:style>
  <w:style w:type="paragraph" w:customStyle="1" w:styleId="2A91E7CB040C419B89958EABBDED29E8">
    <w:name w:val="2A91E7CB040C419B89958EABBDED29E8"/>
    <w:rsid w:val="007C2CC7"/>
  </w:style>
  <w:style w:type="paragraph" w:customStyle="1" w:styleId="9992756022EE4F3786C681C4F66296EF">
    <w:name w:val="9992756022EE4F3786C681C4F66296EF"/>
    <w:rsid w:val="007C2CC7"/>
  </w:style>
  <w:style w:type="paragraph" w:customStyle="1" w:styleId="5C49E90B41874975BD66BDADF27D314B">
    <w:name w:val="5C49E90B41874975BD66BDADF27D314B"/>
    <w:rsid w:val="007C2CC7"/>
  </w:style>
  <w:style w:type="paragraph" w:customStyle="1" w:styleId="E3FEE00AB659426485828243D8C8B1AB">
    <w:name w:val="E3FEE00AB659426485828243D8C8B1AB"/>
    <w:rsid w:val="007C2CC7"/>
  </w:style>
  <w:style w:type="paragraph" w:customStyle="1" w:styleId="1108ECFD177649A1B9A2284A4F615502">
    <w:name w:val="1108ECFD177649A1B9A2284A4F615502"/>
    <w:rsid w:val="007C2CC7"/>
  </w:style>
  <w:style w:type="paragraph" w:customStyle="1" w:styleId="D970BDD8D95C4D99A775DE2336CB9455">
    <w:name w:val="D970BDD8D95C4D99A775DE2336CB9455"/>
    <w:rsid w:val="007C2CC7"/>
  </w:style>
  <w:style w:type="paragraph" w:customStyle="1" w:styleId="4317F456DB0645DBB3687BE47DDBAFBA">
    <w:name w:val="4317F456DB0645DBB3687BE47DDBAFBA"/>
    <w:rsid w:val="007C2CC7"/>
  </w:style>
  <w:style w:type="paragraph" w:customStyle="1" w:styleId="92664675A866474DB0836A54A1B03AA0">
    <w:name w:val="92664675A866474DB0836A54A1B03AA0"/>
    <w:rsid w:val="007C2CC7"/>
  </w:style>
  <w:style w:type="paragraph" w:customStyle="1" w:styleId="510BD168495442428990A52740D6DC3B">
    <w:name w:val="510BD168495442428990A52740D6DC3B"/>
    <w:rsid w:val="007C2CC7"/>
  </w:style>
  <w:style w:type="paragraph" w:customStyle="1" w:styleId="8F2273372E5B40D7830B1AC1B984A513">
    <w:name w:val="8F2273372E5B40D7830B1AC1B984A513"/>
    <w:rsid w:val="007C2CC7"/>
  </w:style>
  <w:style w:type="paragraph" w:customStyle="1" w:styleId="35151ACD7D2E416CA0A652D4FC6FE27C">
    <w:name w:val="35151ACD7D2E416CA0A652D4FC6FE27C"/>
    <w:rsid w:val="007C2CC7"/>
  </w:style>
  <w:style w:type="paragraph" w:customStyle="1" w:styleId="6943364A1B64420BAEF17DFCB9C06B26">
    <w:name w:val="6943364A1B64420BAEF17DFCB9C06B26"/>
    <w:rsid w:val="007C2CC7"/>
  </w:style>
  <w:style w:type="paragraph" w:customStyle="1" w:styleId="5EA9D5277E664F508B9D90F1A6F16DEE">
    <w:name w:val="5EA9D5277E664F508B9D90F1A6F16DEE"/>
    <w:rsid w:val="007C2CC7"/>
  </w:style>
  <w:style w:type="paragraph" w:customStyle="1" w:styleId="935F792FD4EB468A99F87FFB2CCE01B0">
    <w:name w:val="935F792FD4EB468A99F87FFB2CCE01B0"/>
    <w:rsid w:val="007C2CC7"/>
  </w:style>
  <w:style w:type="paragraph" w:customStyle="1" w:styleId="7036A8E33FFE44838CC467C00ABF3F47">
    <w:name w:val="7036A8E33FFE44838CC467C00ABF3F47"/>
    <w:rsid w:val="007C2CC7"/>
  </w:style>
  <w:style w:type="paragraph" w:customStyle="1" w:styleId="11F410F6A606480CBDD5ECFFF4BF2FC5">
    <w:name w:val="11F410F6A606480CBDD5ECFFF4BF2FC5"/>
    <w:rsid w:val="007C2CC7"/>
  </w:style>
  <w:style w:type="paragraph" w:customStyle="1" w:styleId="28080C026A834AC7AFF10E62CBE8C50B">
    <w:name w:val="28080C026A834AC7AFF10E62CBE8C50B"/>
    <w:rsid w:val="007C2CC7"/>
  </w:style>
  <w:style w:type="paragraph" w:customStyle="1" w:styleId="DB85F9D913E544F6B0710E743642FEEC">
    <w:name w:val="DB85F9D913E544F6B0710E743642FEEC"/>
    <w:rsid w:val="007C2CC7"/>
  </w:style>
  <w:style w:type="paragraph" w:customStyle="1" w:styleId="CE936EF711644C9F86FE010ECEA91E08">
    <w:name w:val="CE936EF711644C9F86FE010ECEA91E08"/>
    <w:rsid w:val="007C2CC7"/>
  </w:style>
  <w:style w:type="paragraph" w:customStyle="1" w:styleId="A43496E33CF44278BC11D636DB12A277">
    <w:name w:val="A43496E33CF44278BC11D636DB12A277"/>
    <w:rsid w:val="007C2CC7"/>
  </w:style>
  <w:style w:type="paragraph" w:customStyle="1" w:styleId="7A6F149854D74A8DACAC8A7E56371272">
    <w:name w:val="7A6F149854D74A8DACAC8A7E56371272"/>
    <w:rsid w:val="007C2CC7"/>
  </w:style>
  <w:style w:type="paragraph" w:customStyle="1" w:styleId="5A6DA3FC6FA94CA7BE2E502A6CA04FC4">
    <w:name w:val="5A6DA3FC6FA94CA7BE2E502A6CA04FC4"/>
    <w:rsid w:val="007C2CC7"/>
  </w:style>
  <w:style w:type="paragraph" w:customStyle="1" w:styleId="6FA79574432E4492938BCE4A176B1F11">
    <w:name w:val="6FA79574432E4492938BCE4A176B1F11"/>
    <w:rsid w:val="007C2CC7"/>
  </w:style>
  <w:style w:type="paragraph" w:customStyle="1" w:styleId="6A150C365CDA4C8E84BF6C939B72BD56">
    <w:name w:val="6A150C365CDA4C8E84BF6C939B72BD56"/>
    <w:rsid w:val="007C2CC7"/>
  </w:style>
  <w:style w:type="paragraph" w:customStyle="1" w:styleId="EEB8AAF9F84441FF93EA5D4D9FE1D312">
    <w:name w:val="EEB8AAF9F84441FF93EA5D4D9FE1D312"/>
    <w:rsid w:val="007C2CC7"/>
  </w:style>
  <w:style w:type="paragraph" w:customStyle="1" w:styleId="00244867583B40739E6AED1E0C2B58BE">
    <w:name w:val="00244867583B40739E6AED1E0C2B58BE"/>
    <w:rsid w:val="007C2CC7"/>
  </w:style>
  <w:style w:type="paragraph" w:customStyle="1" w:styleId="E39C7492D2034AA69BE449D115962A4F">
    <w:name w:val="E39C7492D2034AA69BE449D115962A4F"/>
    <w:rsid w:val="007C2CC7"/>
  </w:style>
  <w:style w:type="paragraph" w:customStyle="1" w:styleId="778453578F4343F7931FCE04359FE1CF">
    <w:name w:val="778453578F4343F7931FCE04359FE1CF"/>
    <w:rsid w:val="007C2CC7"/>
  </w:style>
  <w:style w:type="paragraph" w:customStyle="1" w:styleId="CEAE86BA9DBE447185E31AFB9AD90B60">
    <w:name w:val="CEAE86BA9DBE447185E31AFB9AD90B60"/>
    <w:rsid w:val="007C2CC7"/>
  </w:style>
  <w:style w:type="paragraph" w:customStyle="1" w:styleId="705A5D3DED464B98BF14E70EFDD35F41">
    <w:name w:val="705A5D3DED464B98BF14E70EFDD35F41"/>
    <w:rsid w:val="007C2CC7"/>
  </w:style>
  <w:style w:type="paragraph" w:customStyle="1" w:styleId="6D7D24F3D5BD487AAE54B89F842EFA19">
    <w:name w:val="6D7D24F3D5BD487AAE54B89F842EFA19"/>
    <w:rsid w:val="007C2CC7"/>
  </w:style>
  <w:style w:type="paragraph" w:customStyle="1" w:styleId="322A3A0D394A4074A212841237F6E99A">
    <w:name w:val="322A3A0D394A4074A212841237F6E99A"/>
    <w:rsid w:val="007C2CC7"/>
  </w:style>
  <w:style w:type="paragraph" w:customStyle="1" w:styleId="93DB94EBB9014A4CB5DE53D2FA3DE892">
    <w:name w:val="93DB94EBB9014A4CB5DE53D2FA3DE892"/>
    <w:rsid w:val="007C2CC7"/>
  </w:style>
  <w:style w:type="paragraph" w:customStyle="1" w:styleId="597AAE30ED4746EC8A17B9721AF2AD01">
    <w:name w:val="597AAE30ED4746EC8A17B9721AF2AD01"/>
    <w:rsid w:val="007C2CC7"/>
  </w:style>
  <w:style w:type="paragraph" w:customStyle="1" w:styleId="056EB80FC12B4E6B8884D70FE28E0C08">
    <w:name w:val="056EB80FC12B4E6B8884D70FE28E0C08"/>
    <w:rsid w:val="007C2CC7"/>
  </w:style>
  <w:style w:type="paragraph" w:customStyle="1" w:styleId="4173B8C298AF456C8CB48ADD9A56D679">
    <w:name w:val="4173B8C298AF456C8CB48ADD9A56D679"/>
    <w:rsid w:val="007C2CC7"/>
  </w:style>
  <w:style w:type="paragraph" w:customStyle="1" w:styleId="F6D8DEE826FF44D2A9C98027B49472EF">
    <w:name w:val="F6D8DEE826FF44D2A9C98027B49472EF"/>
    <w:rsid w:val="007C2CC7"/>
  </w:style>
  <w:style w:type="paragraph" w:customStyle="1" w:styleId="A1C5CC75F777475BAA3F5B7C8C3CDB89">
    <w:name w:val="A1C5CC75F777475BAA3F5B7C8C3CDB89"/>
    <w:rsid w:val="007C2CC7"/>
  </w:style>
  <w:style w:type="paragraph" w:customStyle="1" w:styleId="F1F2EDFFF8044B51BBBB2E9F9A3A99CB">
    <w:name w:val="F1F2EDFFF8044B51BBBB2E9F9A3A99CB"/>
    <w:rsid w:val="007C2CC7"/>
  </w:style>
  <w:style w:type="paragraph" w:customStyle="1" w:styleId="9787B6924AD0496FB1207F86F459F88D">
    <w:name w:val="9787B6924AD0496FB1207F86F459F88D"/>
    <w:rsid w:val="007C2CC7"/>
  </w:style>
  <w:style w:type="paragraph" w:customStyle="1" w:styleId="9199274744014E028C7CCFDA2E0924D9">
    <w:name w:val="9199274744014E028C7CCFDA2E0924D9"/>
    <w:rsid w:val="007C2CC7"/>
  </w:style>
  <w:style w:type="paragraph" w:customStyle="1" w:styleId="E486ACA49546494DB9B71CA3F9C04BC6">
    <w:name w:val="E486ACA49546494DB9B71CA3F9C04BC6"/>
    <w:rsid w:val="007C2CC7"/>
  </w:style>
  <w:style w:type="paragraph" w:customStyle="1" w:styleId="2A0D9EF0A1574451BF921A92B1973C90">
    <w:name w:val="2A0D9EF0A1574451BF921A92B1973C90"/>
    <w:rsid w:val="007C2CC7"/>
  </w:style>
  <w:style w:type="paragraph" w:customStyle="1" w:styleId="3C42549971FE404EAE68E7792BAA8866">
    <w:name w:val="3C42549971FE404EAE68E7792BAA8866"/>
    <w:rsid w:val="007C2CC7"/>
  </w:style>
  <w:style w:type="paragraph" w:customStyle="1" w:styleId="8A49C7C6961B4F6AB80605FB4F55EACF">
    <w:name w:val="8A49C7C6961B4F6AB80605FB4F55EACF"/>
    <w:rsid w:val="007C2CC7"/>
  </w:style>
  <w:style w:type="paragraph" w:customStyle="1" w:styleId="8093E3190C8F4BDDA2672A5892D58D85">
    <w:name w:val="8093E3190C8F4BDDA2672A5892D58D85"/>
    <w:rsid w:val="007C2CC7"/>
  </w:style>
  <w:style w:type="paragraph" w:customStyle="1" w:styleId="3129699A0ECD4256AEC4083ACDAAE7B1">
    <w:name w:val="3129699A0ECD4256AEC4083ACDAAE7B1"/>
    <w:rsid w:val="007C2CC7"/>
  </w:style>
  <w:style w:type="paragraph" w:customStyle="1" w:styleId="174FC67E25F040CC9AA4FD33FA1D7741">
    <w:name w:val="174FC67E25F040CC9AA4FD33FA1D7741"/>
    <w:rsid w:val="007C2CC7"/>
  </w:style>
  <w:style w:type="paragraph" w:customStyle="1" w:styleId="ED08E35F80E848D0BC5148E52FF82E32">
    <w:name w:val="ED08E35F80E848D0BC5148E52FF82E32"/>
    <w:rsid w:val="007C2CC7"/>
  </w:style>
  <w:style w:type="paragraph" w:customStyle="1" w:styleId="CD696A02C10041CBACCDBA5A95B1AF73">
    <w:name w:val="CD696A02C10041CBACCDBA5A95B1AF73"/>
    <w:rsid w:val="007C2CC7"/>
  </w:style>
  <w:style w:type="paragraph" w:customStyle="1" w:styleId="0BE38A26B01D445C8FB71F02AAE4C2F4">
    <w:name w:val="0BE38A26B01D445C8FB71F02AAE4C2F4"/>
    <w:rsid w:val="007C2CC7"/>
  </w:style>
  <w:style w:type="paragraph" w:customStyle="1" w:styleId="81DD742572FF449BB0734FB85E232AD0">
    <w:name w:val="81DD742572FF449BB0734FB85E232AD0"/>
    <w:rsid w:val="007C2CC7"/>
  </w:style>
  <w:style w:type="paragraph" w:customStyle="1" w:styleId="B789EEB41D274799B8A4D5D13AE4ED7B">
    <w:name w:val="B789EEB41D274799B8A4D5D13AE4ED7B"/>
    <w:rsid w:val="007C2CC7"/>
  </w:style>
  <w:style w:type="paragraph" w:customStyle="1" w:styleId="D5A3664ED0314CF79241279F3205B115">
    <w:name w:val="D5A3664ED0314CF79241279F3205B115"/>
    <w:rsid w:val="007C2CC7"/>
  </w:style>
  <w:style w:type="paragraph" w:customStyle="1" w:styleId="AA6DD51F0068454ABE9CA4672A244D4F">
    <w:name w:val="AA6DD51F0068454ABE9CA4672A244D4F"/>
    <w:rsid w:val="007C2CC7"/>
  </w:style>
  <w:style w:type="paragraph" w:customStyle="1" w:styleId="84652EF84C054E7ABE63DD952D3E352F">
    <w:name w:val="84652EF84C054E7ABE63DD952D3E352F"/>
    <w:rsid w:val="007C2CC7"/>
  </w:style>
  <w:style w:type="paragraph" w:customStyle="1" w:styleId="E217C7305F464495A4835D2F20F1168D">
    <w:name w:val="E217C7305F464495A4835D2F20F1168D"/>
    <w:rsid w:val="007C2CC7"/>
  </w:style>
  <w:style w:type="paragraph" w:customStyle="1" w:styleId="0638AD62F37C4E66AAB3FB670D2D120B">
    <w:name w:val="0638AD62F37C4E66AAB3FB670D2D120B"/>
    <w:rsid w:val="007C2CC7"/>
  </w:style>
  <w:style w:type="paragraph" w:customStyle="1" w:styleId="6132DF9A07A8494780FE76DF413EAC63">
    <w:name w:val="6132DF9A07A8494780FE76DF413EAC63"/>
    <w:rsid w:val="007C2CC7"/>
  </w:style>
  <w:style w:type="paragraph" w:customStyle="1" w:styleId="1D3D14FD0059478FAE75A0E07FBF625F">
    <w:name w:val="1D3D14FD0059478FAE75A0E07FBF625F"/>
    <w:rsid w:val="007C2CC7"/>
  </w:style>
  <w:style w:type="paragraph" w:customStyle="1" w:styleId="895C2E67B1684207B290726325B7465B">
    <w:name w:val="895C2E67B1684207B290726325B7465B"/>
    <w:rsid w:val="007C2CC7"/>
  </w:style>
  <w:style w:type="paragraph" w:customStyle="1" w:styleId="BB57A6C28EAD479CBAFEAE24C0C17946">
    <w:name w:val="BB57A6C28EAD479CBAFEAE24C0C17946"/>
    <w:rsid w:val="007C2CC7"/>
  </w:style>
  <w:style w:type="paragraph" w:customStyle="1" w:styleId="00284363F9ED48159301F50DD9D70141">
    <w:name w:val="00284363F9ED48159301F50DD9D70141"/>
    <w:rsid w:val="007C2CC7"/>
  </w:style>
  <w:style w:type="paragraph" w:customStyle="1" w:styleId="AFB46066393A4A3EB01C84A538CDDF75">
    <w:name w:val="AFB46066393A4A3EB01C84A538CDDF75"/>
    <w:rsid w:val="007C2CC7"/>
  </w:style>
  <w:style w:type="paragraph" w:customStyle="1" w:styleId="AEF774ACFCBC4CE88DF4281CABA33B54">
    <w:name w:val="AEF774ACFCBC4CE88DF4281CABA33B54"/>
    <w:rsid w:val="007C2CC7"/>
  </w:style>
  <w:style w:type="paragraph" w:customStyle="1" w:styleId="3D237FD203744FCD8D49CA18A239BFEF">
    <w:name w:val="3D237FD203744FCD8D49CA18A239BFEF"/>
    <w:rsid w:val="007C2CC7"/>
  </w:style>
  <w:style w:type="paragraph" w:customStyle="1" w:styleId="8476780C6A9B47E5A307561AF77A18A4">
    <w:name w:val="8476780C6A9B47E5A307561AF77A18A4"/>
    <w:rsid w:val="007C2CC7"/>
  </w:style>
  <w:style w:type="paragraph" w:customStyle="1" w:styleId="77E2E59E30BD44189520B705CE4875F8">
    <w:name w:val="77E2E59E30BD44189520B705CE4875F8"/>
    <w:rsid w:val="007C2CC7"/>
  </w:style>
  <w:style w:type="paragraph" w:customStyle="1" w:styleId="8D16079E1D434C0791F81F74C8FC5516">
    <w:name w:val="8D16079E1D434C0791F81F74C8FC5516"/>
    <w:rsid w:val="007C2CC7"/>
  </w:style>
  <w:style w:type="paragraph" w:customStyle="1" w:styleId="C9F4FE33299A4703A9C03EF19B0B79D5">
    <w:name w:val="C9F4FE33299A4703A9C03EF19B0B79D5"/>
    <w:rsid w:val="007C2CC7"/>
  </w:style>
  <w:style w:type="paragraph" w:customStyle="1" w:styleId="4D19D46AE3DA421B9761A339404FB98A">
    <w:name w:val="4D19D46AE3DA421B9761A339404FB98A"/>
    <w:rsid w:val="007C2CC7"/>
  </w:style>
  <w:style w:type="paragraph" w:customStyle="1" w:styleId="4429CF8BEDF143848F38187AA3D2197A">
    <w:name w:val="4429CF8BEDF143848F38187AA3D2197A"/>
    <w:rsid w:val="007C2CC7"/>
  </w:style>
  <w:style w:type="paragraph" w:customStyle="1" w:styleId="95D08B16F8C24034BA5D46AD91D52ED8">
    <w:name w:val="95D08B16F8C24034BA5D46AD91D52ED8"/>
    <w:rsid w:val="007C2CC7"/>
  </w:style>
  <w:style w:type="paragraph" w:customStyle="1" w:styleId="D2313B794AD64A3DB864657CE3E30F97">
    <w:name w:val="D2313B794AD64A3DB864657CE3E30F97"/>
    <w:rsid w:val="007C2CC7"/>
  </w:style>
  <w:style w:type="paragraph" w:customStyle="1" w:styleId="E205BE487C4B4332B042FD5F9926C097">
    <w:name w:val="E205BE487C4B4332B042FD5F9926C097"/>
    <w:rsid w:val="007C2CC7"/>
  </w:style>
  <w:style w:type="paragraph" w:customStyle="1" w:styleId="EBD54EFE58404E299CF8C001603E3EC9">
    <w:name w:val="EBD54EFE58404E299CF8C001603E3EC9"/>
    <w:rsid w:val="007C2CC7"/>
  </w:style>
  <w:style w:type="paragraph" w:customStyle="1" w:styleId="302E4976EBA243728A706EC31B5B491C">
    <w:name w:val="302E4976EBA243728A706EC31B5B491C"/>
    <w:rsid w:val="007C2CC7"/>
  </w:style>
  <w:style w:type="paragraph" w:customStyle="1" w:styleId="EE72319769AB42ECA8D6AF4BD25EEBF4">
    <w:name w:val="EE72319769AB42ECA8D6AF4BD25EEBF4"/>
    <w:rsid w:val="007C2CC7"/>
  </w:style>
  <w:style w:type="paragraph" w:customStyle="1" w:styleId="5669FFB93E5147AD959462F96977E0CB">
    <w:name w:val="5669FFB93E5147AD959462F96977E0CB"/>
    <w:rsid w:val="007C2CC7"/>
  </w:style>
  <w:style w:type="paragraph" w:customStyle="1" w:styleId="EFDD645DD69D4F5BB38A3A116C5A0819">
    <w:name w:val="EFDD645DD69D4F5BB38A3A116C5A0819"/>
    <w:rsid w:val="007C2CC7"/>
  </w:style>
  <w:style w:type="paragraph" w:customStyle="1" w:styleId="9DD4695AC92A415D8F645FFC3D0D72ED">
    <w:name w:val="9DD4695AC92A415D8F645FFC3D0D72ED"/>
    <w:rsid w:val="007C2CC7"/>
  </w:style>
  <w:style w:type="paragraph" w:customStyle="1" w:styleId="F26D617F79E146E8B0C8580F4CA10297">
    <w:name w:val="F26D617F79E146E8B0C8580F4CA10297"/>
    <w:rsid w:val="007C2CC7"/>
  </w:style>
  <w:style w:type="paragraph" w:customStyle="1" w:styleId="011019396B884CC187AB3C2ECC0FC66E">
    <w:name w:val="011019396B884CC187AB3C2ECC0FC66E"/>
    <w:rsid w:val="007C2CC7"/>
  </w:style>
  <w:style w:type="paragraph" w:customStyle="1" w:styleId="04F9FBCBD98D423CB831EC21F08319B5">
    <w:name w:val="04F9FBCBD98D423CB831EC21F08319B5"/>
    <w:rsid w:val="007C2CC7"/>
  </w:style>
  <w:style w:type="paragraph" w:customStyle="1" w:styleId="1E14A8AB00E441BDA0E7531C3CF82DB5">
    <w:name w:val="1E14A8AB00E441BDA0E7531C3CF82DB5"/>
    <w:rsid w:val="007C2CC7"/>
  </w:style>
  <w:style w:type="paragraph" w:customStyle="1" w:styleId="A6E346049B20497BAD31CF74F0587A62">
    <w:name w:val="A6E346049B20497BAD31CF74F0587A62"/>
    <w:rsid w:val="007C2CC7"/>
  </w:style>
  <w:style w:type="paragraph" w:customStyle="1" w:styleId="C7E914CE392C4F4E9C354FA22A105F40">
    <w:name w:val="C7E914CE392C4F4E9C354FA22A105F40"/>
    <w:rsid w:val="007C2CC7"/>
  </w:style>
  <w:style w:type="paragraph" w:customStyle="1" w:styleId="2F6FEAAA88F14ACEA63A345C622B9CCA">
    <w:name w:val="2F6FEAAA88F14ACEA63A345C622B9CCA"/>
    <w:rsid w:val="007C2CC7"/>
  </w:style>
  <w:style w:type="paragraph" w:customStyle="1" w:styleId="C879E42D05E941F7912FBC1E6BB5E98C">
    <w:name w:val="C879E42D05E941F7912FBC1E6BB5E98C"/>
    <w:rsid w:val="007C2CC7"/>
  </w:style>
  <w:style w:type="paragraph" w:customStyle="1" w:styleId="3D4CC838C4AD46FF853F58F70A828465">
    <w:name w:val="3D4CC838C4AD46FF853F58F70A828465"/>
    <w:rsid w:val="007C2CC7"/>
  </w:style>
  <w:style w:type="paragraph" w:customStyle="1" w:styleId="ADB8374662D0443A84320076E9CB4603">
    <w:name w:val="ADB8374662D0443A84320076E9CB4603"/>
    <w:rsid w:val="007C2CC7"/>
  </w:style>
  <w:style w:type="paragraph" w:customStyle="1" w:styleId="6653F909125C4B218D1A417972ECFA96">
    <w:name w:val="6653F909125C4B218D1A417972ECFA96"/>
    <w:rsid w:val="007C2CC7"/>
  </w:style>
  <w:style w:type="paragraph" w:customStyle="1" w:styleId="8C1A66FA996B46F38D91E948D3196370">
    <w:name w:val="8C1A66FA996B46F38D91E948D3196370"/>
    <w:rsid w:val="007C2CC7"/>
  </w:style>
  <w:style w:type="paragraph" w:customStyle="1" w:styleId="09EEA1CA521C4E89AA7264A13CDEAFC8">
    <w:name w:val="09EEA1CA521C4E89AA7264A13CDEAFC8"/>
    <w:rsid w:val="007C2CC7"/>
  </w:style>
  <w:style w:type="paragraph" w:customStyle="1" w:styleId="6A7CB417585846259706DBEC303AFC7A">
    <w:name w:val="6A7CB417585846259706DBEC303AFC7A"/>
    <w:rsid w:val="007C2CC7"/>
  </w:style>
  <w:style w:type="paragraph" w:customStyle="1" w:styleId="589806D99B554A1FB083D2282F8F3AFF">
    <w:name w:val="589806D99B554A1FB083D2282F8F3AFF"/>
    <w:rsid w:val="007C2CC7"/>
  </w:style>
  <w:style w:type="paragraph" w:customStyle="1" w:styleId="4556A3A323774BBC8E6350A8F3C5183B">
    <w:name w:val="4556A3A323774BBC8E6350A8F3C5183B"/>
    <w:rsid w:val="007C2CC7"/>
  </w:style>
  <w:style w:type="paragraph" w:customStyle="1" w:styleId="5C334E7D98A8448497ED5227A92CC5C0">
    <w:name w:val="5C334E7D98A8448497ED5227A92CC5C0"/>
    <w:rsid w:val="007C2CC7"/>
  </w:style>
  <w:style w:type="paragraph" w:customStyle="1" w:styleId="5AC34FBE273F4A7281F906A763B03D2F">
    <w:name w:val="5AC34FBE273F4A7281F906A763B03D2F"/>
    <w:rsid w:val="007C2CC7"/>
  </w:style>
  <w:style w:type="paragraph" w:customStyle="1" w:styleId="501E627A802A4B6CAC16F95BBD3658B7">
    <w:name w:val="501E627A802A4B6CAC16F95BBD3658B7"/>
    <w:rsid w:val="007C2CC7"/>
  </w:style>
  <w:style w:type="paragraph" w:customStyle="1" w:styleId="CF40468FC4694510A5146B377AFE0EE7">
    <w:name w:val="CF40468FC4694510A5146B377AFE0EE7"/>
    <w:rsid w:val="007C2CC7"/>
  </w:style>
  <w:style w:type="paragraph" w:customStyle="1" w:styleId="6D99F8177144455E9796DDEB1C7E2C95">
    <w:name w:val="6D99F8177144455E9796DDEB1C7E2C95"/>
    <w:rsid w:val="007C2CC7"/>
  </w:style>
  <w:style w:type="paragraph" w:customStyle="1" w:styleId="CB4C7DE4871C420CA778634F5D3325DC">
    <w:name w:val="CB4C7DE4871C420CA778634F5D3325DC"/>
    <w:rsid w:val="007C2CC7"/>
  </w:style>
  <w:style w:type="paragraph" w:customStyle="1" w:styleId="33A89434E1F6425E96A5F845C0385253">
    <w:name w:val="33A89434E1F6425E96A5F845C0385253"/>
    <w:rsid w:val="007C2CC7"/>
  </w:style>
  <w:style w:type="paragraph" w:customStyle="1" w:styleId="1A2D2AADE9E5475E84B9A5F4C3F4ECC7">
    <w:name w:val="1A2D2AADE9E5475E84B9A5F4C3F4ECC7"/>
    <w:rsid w:val="007C2CC7"/>
  </w:style>
  <w:style w:type="paragraph" w:customStyle="1" w:styleId="0DBD617BE36E478496C88E1163417FA6">
    <w:name w:val="0DBD617BE36E478496C88E1163417FA6"/>
    <w:rsid w:val="007C2CC7"/>
  </w:style>
  <w:style w:type="paragraph" w:customStyle="1" w:styleId="95AA67310BD14FC8815BB42C6905B7A4">
    <w:name w:val="95AA67310BD14FC8815BB42C6905B7A4"/>
    <w:rsid w:val="007C2CC7"/>
  </w:style>
  <w:style w:type="paragraph" w:customStyle="1" w:styleId="A8C2106EFC014133981C32D1BD38F9E5">
    <w:name w:val="A8C2106EFC014133981C32D1BD38F9E5"/>
    <w:rsid w:val="007C2CC7"/>
  </w:style>
  <w:style w:type="paragraph" w:customStyle="1" w:styleId="7457D54789E84F199272FD72C4BF02A7">
    <w:name w:val="7457D54789E84F199272FD72C4BF02A7"/>
    <w:rsid w:val="007C2CC7"/>
  </w:style>
  <w:style w:type="paragraph" w:customStyle="1" w:styleId="7ED97E9742564BC69134C51AD1A510B4">
    <w:name w:val="7ED97E9742564BC69134C51AD1A510B4"/>
    <w:rsid w:val="007C2CC7"/>
  </w:style>
  <w:style w:type="paragraph" w:customStyle="1" w:styleId="9D4B17935AC942B4832735FADE1F279C">
    <w:name w:val="9D4B17935AC942B4832735FADE1F279C"/>
    <w:rsid w:val="007C2CC7"/>
  </w:style>
  <w:style w:type="paragraph" w:customStyle="1" w:styleId="BF05F2631A734738BFEE27C1165B2C05">
    <w:name w:val="BF05F2631A734738BFEE27C1165B2C05"/>
    <w:rsid w:val="007C2CC7"/>
  </w:style>
  <w:style w:type="paragraph" w:customStyle="1" w:styleId="F4813FF841C1401998DD6A6CDA8CE03E">
    <w:name w:val="F4813FF841C1401998DD6A6CDA8CE03E"/>
    <w:rsid w:val="007C2CC7"/>
  </w:style>
  <w:style w:type="paragraph" w:customStyle="1" w:styleId="4E0602D582A74C3283DA6EBE1DAAC308">
    <w:name w:val="4E0602D582A74C3283DA6EBE1DAAC308"/>
    <w:rsid w:val="007C2CC7"/>
  </w:style>
  <w:style w:type="paragraph" w:customStyle="1" w:styleId="C9D2609E1C4A4F40B0559502D63C71DA">
    <w:name w:val="C9D2609E1C4A4F40B0559502D63C71DA"/>
    <w:rsid w:val="007C2CC7"/>
  </w:style>
  <w:style w:type="paragraph" w:customStyle="1" w:styleId="2408A87C6FDA4065BAB68A13802D81E7">
    <w:name w:val="2408A87C6FDA4065BAB68A13802D81E7"/>
    <w:rsid w:val="007C2CC7"/>
  </w:style>
  <w:style w:type="paragraph" w:customStyle="1" w:styleId="EEB10554F2C9445084DE8CF17BE25B4E">
    <w:name w:val="EEB10554F2C9445084DE8CF17BE25B4E"/>
    <w:rsid w:val="007C2CC7"/>
  </w:style>
  <w:style w:type="paragraph" w:customStyle="1" w:styleId="EE9C14B10E3B497BAA87A0A519A29701">
    <w:name w:val="EE9C14B10E3B497BAA87A0A519A29701"/>
    <w:rsid w:val="007C2CC7"/>
  </w:style>
  <w:style w:type="paragraph" w:customStyle="1" w:styleId="940E4F55CAC74DF991C489100A8C14E0">
    <w:name w:val="940E4F55CAC74DF991C489100A8C14E0"/>
    <w:rsid w:val="007C2CC7"/>
  </w:style>
  <w:style w:type="paragraph" w:customStyle="1" w:styleId="11ABC3C3AEF14C8C95ADA7BE8E604529">
    <w:name w:val="11ABC3C3AEF14C8C95ADA7BE8E604529"/>
    <w:rsid w:val="007C2CC7"/>
  </w:style>
  <w:style w:type="paragraph" w:customStyle="1" w:styleId="0567ED3DA68549E6B4BE33F78815E4A1">
    <w:name w:val="0567ED3DA68549E6B4BE33F78815E4A1"/>
    <w:rsid w:val="007C2CC7"/>
  </w:style>
  <w:style w:type="paragraph" w:customStyle="1" w:styleId="18AAEFE279234618A8C8343432887401">
    <w:name w:val="18AAEFE279234618A8C8343432887401"/>
    <w:rsid w:val="007C2CC7"/>
  </w:style>
  <w:style w:type="paragraph" w:customStyle="1" w:styleId="C5683B4D2C3D47A488E1D29B40BF6076">
    <w:name w:val="C5683B4D2C3D47A488E1D29B40BF6076"/>
    <w:rsid w:val="007C2CC7"/>
  </w:style>
  <w:style w:type="paragraph" w:customStyle="1" w:styleId="55CC227B12D043EFA2E72DFC313A9744">
    <w:name w:val="55CC227B12D043EFA2E72DFC313A9744"/>
    <w:rsid w:val="007C2CC7"/>
  </w:style>
  <w:style w:type="paragraph" w:customStyle="1" w:styleId="5558A7EFD6874ED7886395BC3B31F396">
    <w:name w:val="5558A7EFD6874ED7886395BC3B31F396"/>
    <w:rsid w:val="007C2CC7"/>
  </w:style>
  <w:style w:type="paragraph" w:customStyle="1" w:styleId="D1C6D9A725A74AC2A3E17529F70C5997">
    <w:name w:val="D1C6D9A725A74AC2A3E17529F70C5997"/>
    <w:rsid w:val="007C2CC7"/>
  </w:style>
  <w:style w:type="paragraph" w:customStyle="1" w:styleId="0A8F65B991EB44859CA179E4398EFA40">
    <w:name w:val="0A8F65B991EB44859CA179E4398EFA40"/>
    <w:rsid w:val="007C2CC7"/>
  </w:style>
  <w:style w:type="paragraph" w:customStyle="1" w:styleId="0FE92DFAF223446E9F4F351F53A39B40">
    <w:name w:val="0FE92DFAF223446E9F4F351F53A39B40"/>
    <w:rsid w:val="007C2CC7"/>
  </w:style>
  <w:style w:type="paragraph" w:customStyle="1" w:styleId="26AD4CF273F54DDC8B584C90A3A30688">
    <w:name w:val="26AD4CF273F54DDC8B584C90A3A30688"/>
    <w:rsid w:val="007C2CC7"/>
  </w:style>
  <w:style w:type="paragraph" w:customStyle="1" w:styleId="E07D465BB88540C98C3F1DD27CA1CD9A">
    <w:name w:val="E07D465BB88540C98C3F1DD27CA1CD9A"/>
    <w:rsid w:val="007C2CC7"/>
  </w:style>
  <w:style w:type="paragraph" w:customStyle="1" w:styleId="83B2DFBF8F1A499F9ED5BAAC9B5E932A">
    <w:name w:val="83B2DFBF8F1A499F9ED5BAAC9B5E932A"/>
    <w:rsid w:val="007C2CC7"/>
  </w:style>
  <w:style w:type="paragraph" w:customStyle="1" w:styleId="576A06147F5942618028B9720A5FA96D">
    <w:name w:val="576A06147F5942618028B9720A5FA96D"/>
    <w:rsid w:val="007C2CC7"/>
  </w:style>
  <w:style w:type="paragraph" w:customStyle="1" w:styleId="7F2C7587DC354CBC818B65F5FCE0BE1D">
    <w:name w:val="7F2C7587DC354CBC818B65F5FCE0BE1D"/>
    <w:rsid w:val="007C2CC7"/>
  </w:style>
  <w:style w:type="paragraph" w:customStyle="1" w:styleId="EA37A5FADC26478F8D75E033D688A5B5">
    <w:name w:val="EA37A5FADC26478F8D75E033D688A5B5"/>
    <w:rsid w:val="007C2CC7"/>
  </w:style>
  <w:style w:type="paragraph" w:customStyle="1" w:styleId="8EEC59FD809F4989AD61E7BEF5F445A7">
    <w:name w:val="8EEC59FD809F4989AD61E7BEF5F445A7"/>
    <w:rsid w:val="007C2CC7"/>
  </w:style>
  <w:style w:type="paragraph" w:customStyle="1" w:styleId="C382F83E96A642D5940C7C52254F8D63">
    <w:name w:val="C382F83E96A642D5940C7C52254F8D63"/>
    <w:rsid w:val="007C2CC7"/>
  </w:style>
  <w:style w:type="paragraph" w:customStyle="1" w:styleId="6F4E75305279498DBC6F9869E15BB23A">
    <w:name w:val="6F4E75305279498DBC6F9869E15BB23A"/>
    <w:rsid w:val="007C2CC7"/>
  </w:style>
  <w:style w:type="paragraph" w:customStyle="1" w:styleId="CE82E8D5CB094A9182B13ABEA9238329">
    <w:name w:val="CE82E8D5CB094A9182B13ABEA9238329"/>
    <w:rsid w:val="007C2CC7"/>
  </w:style>
  <w:style w:type="paragraph" w:customStyle="1" w:styleId="F343C50357F44631B3D542893725ECB4">
    <w:name w:val="F343C50357F44631B3D542893725ECB4"/>
    <w:rsid w:val="007C2CC7"/>
  </w:style>
  <w:style w:type="paragraph" w:customStyle="1" w:styleId="4450A707345D41629925D86E50EB2E00">
    <w:name w:val="4450A707345D41629925D86E50EB2E00"/>
    <w:rsid w:val="007C2CC7"/>
  </w:style>
  <w:style w:type="paragraph" w:customStyle="1" w:styleId="79C7C29795B44A339F9EB5B501B07F5D">
    <w:name w:val="79C7C29795B44A339F9EB5B501B07F5D"/>
    <w:rsid w:val="007C2CC7"/>
  </w:style>
  <w:style w:type="paragraph" w:customStyle="1" w:styleId="ADB5E775AE544EA480D33D98AF936F5E">
    <w:name w:val="ADB5E775AE544EA480D33D98AF936F5E"/>
    <w:rsid w:val="007C2CC7"/>
  </w:style>
  <w:style w:type="paragraph" w:customStyle="1" w:styleId="2981C4F4FBDE444F936A862F4A706E4E">
    <w:name w:val="2981C4F4FBDE444F936A862F4A706E4E"/>
    <w:rsid w:val="007C2CC7"/>
  </w:style>
  <w:style w:type="paragraph" w:customStyle="1" w:styleId="A714EFB085FE4BAF898A92E6DCE12437">
    <w:name w:val="A714EFB085FE4BAF898A92E6DCE12437"/>
    <w:rsid w:val="007C2CC7"/>
  </w:style>
  <w:style w:type="paragraph" w:customStyle="1" w:styleId="ACD73597E24C4983BAEC160ED15009D6">
    <w:name w:val="ACD73597E24C4983BAEC160ED15009D6"/>
    <w:rsid w:val="007C2CC7"/>
  </w:style>
  <w:style w:type="paragraph" w:customStyle="1" w:styleId="8BE64873035049C6ADC19D30C72FD3A6">
    <w:name w:val="8BE64873035049C6ADC19D30C72FD3A6"/>
    <w:rsid w:val="007C2CC7"/>
  </w:style>
  <w:style w:type="paragraph" w:customStyle="1" w:styleId="93631AD8738A4C2BB18EA9C866353BE3">
    <w:name w:val="93631AD8738A4C2BB18EA9C866353BE3"/>
    <w:rsid w:val="007C2CC7"/>
  </w:style>
  <w:style w:type="paragraph" w:customStyle="1" w:styleId="A6426E0D7B0A4F6DA3BDC2DF8DD17394">
    <w:name w:val="A6426E0D7B0A4F6DA3BDC2DF8DD17394"/>
    <w:rsid w:val="007C2CC7"/>
  </w:style>
  <w:style w:type="paragraph" w:customStyle="1" w:styleId="0D929BB975814399A02F1E3E6CB55EDC">
    <w:name w:val="0D929BB975814399A02F1E3E6CB55EDC"/>
    <w:rsid w:val="007C2CC7"/>
  </w:style>
  <w:style w:type="paragraph" w:customStyle="1" w:styleId="6C56F550F6C846D686E246530E413989">
    <w:name w:val="6C56F550F6C846D686E246530E413989"/>
    <w:rsid w:val="007C2CC7"/>
  </w:style>
  <w:style w:type="paragraph" w:customStyle="1" w:styleId="B55BE569403C46D5B0D8477F447DEC87">
    <w:name w:val="B55BE569403C46D5B0D8477F447DEC87"/>
    <w:rsid w:val="007C2CC7"/>
  </w:style>
  <w:style w:type="paragraph" w:customStyle="1" w:styleId="282493360AE24173AE9616F55D961374">
    <w:name w:val="282493360AE24173AE9616F55D961374"/>
    <w:rsid w:val="007C2CC7"/>
  </w:style>
  <w:style w:type="paragraph" w:customStyle="1" w:styleId="CD070465D2AE4876910E497A323DDA63">
    <w:name w:val="CD070465D2AE4876910E497A323DDA63"/>
    <w:rsid w:val="007C2CC7"/>
  </w:style>
  <w:style w:type="paragraph" w:customStyle="1" w:styleId="CC3597521404463A994C5FFCCEFDB742">
    <w:name w:val="CC3597521404463A994C5FFCCEFDB742"/>
    <w:rsid w:val="007C2CC7"/>
  </w:style>
  <w:style w:type="paragraph" w:customStyle="1" w:styleId="55383D92DB424C9092B6FA1123D4EA72">
    <w:name w:val="55383D92DB424C9092B6FA1123D4EA72"/>
    <w:rsid w:val="007C2CC7"/>
  </w:style>
  <w:style w:type="paragraph" w:customStyle="1" w:styleId="909A80964794429CB4DEA8553E1252CB">
    <w:name w:val="909A80964794429CB4DEA8553E1252CB"/>
    <w:rsid w:val="007C2CC7"/>
  </w:style>
  <w:style w:type="paragraph" w:customStyle="1" w:styleId="F546462889A44D5E9120E940289DF68A">
    <w:name w:val="F546462889A44D5E9120E940289DF68A"/>
    <w:rsid w:val="007C2CC7"/>
  </w:style>
  <w:style w:type="paragraph" w:customStyle="1" w:styleId="DECBB36015F947DCB75C3E90DE9CEAAE">
    <w:name w:val="DECBB36015F947DCB75C3E90DE9CEAAE"/>
    <w:rsid w:val="007C2CC7"/>
  </w:style>
  <w:style w:type="paragraph" w:customStyle="1" w:styleId="E9E1FA28014C49A793009A615E8C020B">
    <w:name w:val="E9E1FA28014C49A793009A615E8C020B"/>
    <w:rsid w:val="007C2CC7"/>
  </w:style>
  <w:style w:type="paragraph" w:customStyle="1" w:styleId="3FD1363273874481B2F458FAAEF617AD">
    <w:name w:val="3FD1363273874481B2F458FAAEF617AD"/>
    <w:rsid w:val="007C2CC7"/>
  </w:style>
  <w:style w:type="paragraph" w:customStyle="1" w:styleId="124BDC138FF54D029149C4A336490837">
    <w:name w:val="124BDC138FF54D029149C4A336490837"/>
    <w:rsid w:val="007C2CC7"/>
  </w:style>
  <w:style w:type="paragraph" w:customStyle="1" w:styleId="29B3930B33954DD68494BF531D5C7F6E">
    <w:name w:val="29B3930B33954DD68494BF531D5C7F6E"/>
    <w:rsid w:val="007C2CC7"/>
  </w:style>
  <w:style w:type="paragraph" w:customStyle="1" w:styleId="1974E0C32A80464B8C8804C067133AD3">
    <w:name w:val="1974E0C32A80464B8C8804C067133AD3"/>
    <w:rsid w:val="007C2CC7"/>
  </w:style>
  <w:style w:type="paragraph" w:customStyle="1" w:styleId="BA42C8FC5E7842C39DDD984F2F45CB62">
    <w:name w:val="BA42C8FC5E7842C39DDD984F2F45CB62"/>
    <w:rsid w:val="007C2CC7"/>
  </w:style>
  <w:style w:type="paragraph" w:customStyle="1" w:styleId="B6E3433FB4FD46F2869DF1315E8C6C9C">
    <w:name w:val="B6E3433FB4FD46F2869DF1315E8C6C9C"/>
    <w:rsid w:val="007C2CC7"/>
  </w:style>
  <w:style w:type="paragraph" w:customStyle="1" w:styleId="233B1D621A064C22AD485E2C47C74BC2">
    <w:name w:val="233B1D621A064C22AD485E2C47C74BC2"/>
    <w:rsid w:val="007C2CC7"/>
  </w:style>
  <w:style w:type="paragraph" w:customStyle="1" w:styleId="8BD25142F21F419084F895BD0E427762">
    <w:name w:val="8BD25142F21F419084F895BD0E427762"/>
    <w:rsid w:val="007C2CC7"/>
  </w:style>
  <w:style w:type="paragraph" w:customStyle="1" w:styleId="43C05F9E34BA42D49A597AA6EFB5C304">
    <w:name w:val="43C05F9E34BA42D49A597AA6EFB5C304"/>
    <w:rsid w:val="007C2CC7"/>
  </w:style>
  <w:style w:type="paragraph" w:customStyle="1" w:styleId="03A9CA15E8A046AAB9299F7AD7DA80A7">
    <w:name w:val="03A9CA15E8A046AAB9299F7AD7DA80A7"/>
    <w:rsid w:val="007C2CC7"/>
  </w:style>
  <w:style w:type="paragraph" w:customStyle="1" w:styleId="5B76FF2244F546F6A55C8750603954DF">
    <w:name w:val="5B76FF2244F546F6A55C8750603954DF"/>
    <w:rsid w:val="007C2CC7"/>
  </w:style>
  <w:style w:type="paragraph" w:customStyle="1" w:styleId="FE70B44CE77D4B27BF2AA08F3443C79A">
    <w:name w:val="FE70B44CE77D4B27BF2AA08F3443C79A"/>
    <w:rsid w:val="007C2CC7"/>
  </w:style>
  <w:style w:type="paragraph" w:customStyle="1" w:styleId="F703F50ED38442C6A2F6B864C2F4A7C2">
    <w:name w:val="F703F50ED38442C6A2F6B864C2F4A7C2"/>
    <w:rsid w:val="007C2CC7"/>
  </w:style>
  <w:style w:type="paragraph" w:customStyle="1" w:styleId="85F3E7B94781430FBEFCDF81EB41A409">
    <w:name w:val="85F3E7B94781430FBEFCDF81EB41A409"/>
    <w:rsid w:val="007C2CC7"/>
  </w:style>
  <w:style w:type="paragraph" w:customStyle="1" w:styleId="00010952E6E847E89744B73871D6D981">
    <w:name w:val="00010952E6E847E89744B73871D6D981"/>
    <w:rsid w:val="007C2CC7"/>
  </w:style>
  <w:style w:type="paragraph" w:customStyle="1" w:styleId="EC2A79CBD66146BD8219FCEFB33E3768">
    <w:name w:val="EC2A79CBD66146BD8219FCEFB33E3768"/>
    <w:rsid w:val="007C2CC7"/>
  </w:style>
  <w:style w:type="paragraph" w:customStyle="1" w:styleId="7EEE8B93E6904EE8BE752398390E6257">
    <w:name w:val="7EEE8B93E6904EE8BE752398390E6257"/>
    <w:rsid w:val="007C2CC7"/>
  </w:style>
  <w:style w:type="paragraph" w:customStyle="1" w:styleId="ACB6E07EC0E24ED493AC187E99D58B93">
    <w:name w:val="ACB6E07EC0E24ED493AC187E99D58B93"/>
    <w:rsid w:val="007C2CC7"/>
  </w:style>
  <w:style w:type="paragraph" w:customStyle="1" w:styleId="561C0B0CC6AF44CB8F9AA9FE12871D97">
    <w:name w:val="561C0B0CC6AF44CB8F9AA9FE12871D97"/>
    <w:rsid w:val="007C2CC7"/>
  </w:style>
  <w:style w:type="paragraph" w:customStyle="1" w:styleId="D30A749F622E48919230FE781695E1AB">
    <w:name w:val="D30A749F622E48919230FE781695E1AB"/>
    <w:rsid w:val="007C2CC7"/>
  </w:style>
  <w:style w:type="paragraph" w:customStyle="1" w:styleId="F31BE3AC9C1B432A80E557C27FE9FA63">
    <w:name w:val="F31BE3AC9C1B432A80E557C27FE9FA63"/>
    <w:rsid w:val="007C2CC7"/>
  </w:style>
  <w:style w:type="paragraph" w:customStyle="1" w:styleId="0A9511EC486F46208F199DAC8521B550">
    <w:name w:val="0A9511EC486F46208F199DAC8521B550"/>
    <w:rsid w:val="007C2CC7"/>
  </w:style>
  <w:style w:type="paragraph" w:customStyle="1" w:styleId="320E40E8D89541B1B5647BB7E9F9FA09">
    <w:name w:val="320E40E8D89541B1B5647BB7E9F9FA09"/>
    <w:rsid w:val="007C2CC7"/>
  </w:style>
  <w:style w:type="paragraph" w:customStyle="1" w:styleId="75D217803EFD41A68BC4893094D86A65">
    <w:name w:val="75D217803EFD41A68BC4893094D86A65"/>
    <w:rsid w:val="007C2CC7"/>
  </w:style>
  <w:style w:type="paragraph" w:customStyle="1" w:styleId="D3EA0C63BCE640CA8CAB52B6C6100D59">
    <w:name w:val="D3EA0C63BCE640CA8CAB52B6C6100D59"/>
    <w:rsid w:val="007C2CC7"/>
  </w:style>
  <w:style w:type="paragraph" w:customStyle="1" w:styleId="C3EBE77F7A584A38BFE8B9292309A90B">
    <w:name w:val="C3EBE77F7A584A38BFE8B9292309A90B"/>
    <w:rsid w:val="007C2CC7"/>
  </w:style>
  <w:style w:type="paragraph" w:customStyle="1" w:styleId="E060DDB460804BC597BE0AB5F5D9C105">
    <w:name w:val="E060DDB460804BC597BE0AB5F5D9C105"/>
    <w:rsid w:val="007C2CC7"/>
  </w:style>
  <w:style w:type="paragraph" w:customStyle="1" w:styleId="4AD083F3822A41CD904991649230ED6B">
    <w:name w:val="4AD083F3822A41CD904991649230ED6B"/>
    <w:rsid w:val="007C2CC7"/>
  </w:style>
  <w:style w:type="paragraph" w:customStyle="1" w:styleId="65EEC64544E4314BBA86BED837610783">
    <w:name w:val="65EEC64544E4314BBA86BED837610783"/>
    <w:rsid w:val="000735D8"/>
    <w:pPr>
      <w:spacing w:after="0" w:line="240" w:lineRule="auto"/>
    </w:pPr>
    <w:rPr>
      <w:sz w:val="24"/>
      <w:szCs w:val="24"/>
      <w:lang w:eastAsia="en-US"/>
    </w:rPr>
  </w:style>
  <w:style w:type="paragraph" w:customStyle="1" w:styleId="9E7F94CC89196B45BB0FF45F955639B3">
    <w:name w:val="9E7F94CC89196B45BB0FF45F955639B3"/>
    <w:rsid w:val="000735D8"/>
    <w:pPr>
      <w:spacing w:after="0" w:line="240" w:lineRule="auto"/>
    </w:pPr>
    <w:rPr>
      <w:sz w:val="24"/>
      <w:szCs w:val="24"/>
      <w:lang w:eastAsia="en-US"/>
    </w:rPr>
  </w:style>
  <w:style w:type="paragraph" w:customStyle="1" w:styleId="895BDF69F3CBFA458772C364992BCD99">
    <w:name w:val="895BDF69F3CBFA458772C364992BCD99"/>
    <w:rsid w:val="000735D8"/>
    <w:pPr>
      <w:spacing w:after="0" w:line="240" w:lineRule="auto"/>
    </w:pPr>
    <w:rPr>
      <w:sz w:val="24"/>
      <w:szCs w:val="24"/>
      <w:lang w:eastAsia="en-US"/>
    </w:rPr>
  </w:style>
  <w:style w:type="paragraph" w:customStyle="1" w:styleId="EB1CA00B2DC74CA49B8D2A557648C61D">
    <w:name w:val="EB1CA00B2DC74CA49B8D2A557648C61D"/>
    <w:rsid w:val="00F14800"/>
  </w:style>
  <w:style w:type="paragraph" w:customStyle="1" w:styleId="1858C5C4A55F47C89AD9D2F7419401A7">
    <w:name w:val="1858C5C4A55F47C89AD9D2F7419401A7"/>
    <w:rsid w:val="00F14800"/>
  </w:style>
  <w:style w:type="paragraph" w:customStyle="1" w:styleId="7709EDE45B3C4E3CAD2C0819787A82E3">
    <w:name w:val="7709EDE45B3C4E3CAD2C0819787A82E3"/>
    <w:rsid w:val="00E64114"/>
  </w:style>
  <w:style w:type="paragraph" w:customStyle="1" w:styleId="59E0494AA55346DEA608FF7CDAA9C5F5">
    <w:name w:val="59E0494AA55346DEA608FF7CDAA9C5F5"/>
    <w:rsid w:val="00E64114"/>
  </w:style>
  <w:style w:type="paragraph" w:customStyle="1" w:styleId="C2CD280D1D99428B8FF9ABEBD83F81DC">
    <w:name w:val="C2CD280D1D99428B8FF9ABEBD83F81DC"/>
    <w:rsid w:val="00E64114"/>
  </w:style>
  <w:style w:type="paragraph" w:customStyle="1" w:styleId="9B08E944845B42049CAB41D480427BD5">
    <w:name w:val="9B08E944845B42049CAB41D480427BD5"/>
    <w:rsid w:val="00E64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BF6A0F307C3489276C888EEA26602" ma:contentTypeVersion="12" ma:contentTypeDescription="Create a new document." ma:contentTypeScope="" ma:versionID="3fa3ce205c97d69d5f4863abe203d8f4">
  <xsd:schema xmlns:xsd="http://www.w3.org/2001/XMLSchema" xmlns:xs="http://www.w3.org/2001/XMLSchema" xmlns:p="http://schemas.microsoft.com/office/2006/metadata/properties" xmlns:ns2="15524f73-912e-4a52-991e-a862a5e6ef5c" xmlns:ns3="32303de7-3e02-44d7-a7b4-f21071b489d9" targetNamespace="http://schemas.microsoft.com/office/2006/metadata/properties" ma:root="true" ma:fieldsID="a11d695ed82739f3bba28f4941f49313" ns2:_="" ns3:_="">
    <xsd:import namespace="15524f73-912e-4a52-991e-a862a5e6ef5c"/>
    <xsd:import namespace="32303de7-3e02-44d7-a7b4-f21071b48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4f73-912e-4a52-991e-a862a5e6e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03de7-3e02-44d7-a7b4-f21071b48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6F0D-C385-4A3F-8600-860A9F1C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4f73-912e-4a52-991e-a862a5e6ef5c"/>
    <ds:schemaRef ds:uri="32303de7-3e02-44d7-a7b4-f21071b4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164EB-344D-4829-B5C6-6794016A58E6}">
  <ds:schemaRefs>
    <ds:schemaRef ds:uri="http://schemas.microsoft.com/sharepoint/v3/contenttype/forms"/>
  </ds:schemaRefs>
</ds:datastoreItem>
</file>

<file path=customXml/itemProps3.xml><?xml version="1.0" encoding="utf-8"?>
<ds:datastoreItem xmlns:ds="http://schemas.openxmlformats.org/officeDocument/2006/customXml" ds:itemID="{3E7DAA33-01B3-4C23-970D-2FC08B77A7D3}">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32303de7-3e02-44d7-a7b4-f21071b489d9"/>
    <ds:schemaRef ds:uri="15524f73-912e-4a52-991e-a862a5e6ef5c"/>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B298395-E56E-42C3-9062-872CE1B5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Support Fund Application Form</vt:lpstr>
    </vt:vector>
  </TitlesOfParts>
  <Manager/>
  <Company>University of Bradford</Company>
  <LinksUpToDate>false</LinksUpToDate>
  <CharactersWithSpaces>9191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Fund Application Form</dc:title>
  <dc:subject/>
  <dc:creator>Money Team</dc:creator>
  <cp:keywords/>
  <dc:description/>
  <cp:lastModifiedBy>Sarah Jones</cp:lastModifiedBy>
  <cp:revision>30</cp:revision>
  <cp:lastPrinted>2018-09-03T11:17:00Z</cp:lastPrinted>
  <dcterms:created xsi:type="dcterms:W3CDTF">2020-08-27T08:16:00Z</dcterms:created>
  <dcterms:modified xsi:type="dcterms:W3CDTF">2020-10-26T14:51:00Z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0x010100863BF6A0F307C3489276C888EEA26602</vt:lpwstr>
  </property>
</Properties>
</file>