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AD39" w14:textId="77777777" w:rsidR="002E2800" w:rsidRPr="00FB0531" w:rsidRDefault="002E2800" w:rsidP="002E2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ECRF meeting</w:t>
      </w:r>
    </w:p>
    <w:p w14:paraId="76611E4C" w14:textId="67CE75D4" w:rsidR="002E2800" w:rsidRDefault="002E2800" w:rsidP="002E2800">
      <w:pPr>
        <w:jc w:val="center"/>
        <w:rPr>
          <w:i/>
          <w:sz w:val="24"/>
          <w:szCs w:val="28"/>
        </w:rPr>
      </w:pPr>
      <w:r w:rsidRPr="006B5D85">
        <w:rPr>
          <w:i/>
          <w:sz w:val="24"/>
          <w:szCs w:val="28"/>
        </w:rPr>
        <w:t>1</w:t>
      </w:r>
      <w:r>
        <w:rPr>
          <w:i/>
          <w:sz w:val="24"/>
          <w:szCs w:val="28"/>
        </w:rPr>
        <w:t>2</w:t>
      </w:r>
      <w:r w:rsidRPr="006B5D85">
        <w:rPr>
          <w:i/>
          <w:sz w:val="24"/>
          <w:szCs w:val="28"/>
        </w:rPr>
        <w:t>.00 – 1</w:t>
      </w:r>
      <w:r>
        <w:rPr>
          <w:i/>
          <w:sz w:val="24"/>
          <w:szCs w:val="28"/>
        </w:rPr>
        <w:t>3.3</w:t>
      </w:r>
      <w:r w:rsidRPr="006B5D85">
        <w:rPr>
          <w:i/>
          <w:sz w:val="24"/>
          <w:szCs w:val="28"/>
        </w:rPr>
        <w:t xml:space="preserve">0, </w:t>
      </w:r>
      <w:r w:rsidR="0023194D">
        <w:rPr>
          <w:i/>
          <w:sz w:val="24"/>
          <w:szCs w:val="28"/>
        </w:rPr>
        <w:t>21</w:t>
      </w:r>
      <w:r w:rsidR="007534F8">
        <w:rPr>
          <w:i/>
          <w:sz w:val="24"/>
          <w:szCs w:val="28"/>
        </w:rPr>
        <w:t xml:space="preserve"> </w:t>
      </w:r>
      <w:r w:rsidR="0023194D">
        <w:rPr>
          <w:i/>
          <w:sz w:val="24"/>
          <w:szCs w:val="28"/>
        </w:rPr>
        <w:t>April</w:t>
      </w:r>
      <w:r>
        <w:rPr>
          <w:i/>
          <w:sz w:val="24"/>
          <w:szCs w:val="28"/>
        </w:rPr>
        <w:t xml:space="preserve"> 202</w:t>
      </w:r>
      <w:r w:rsidR="00B7346D">
        <w:rPr>
          <w:i/>
          <w:sz w:val="24"/>
          <w:szCs w:val="28"/>
        </w:rPr>
        <w:t>1</w:t>
      </w:r>
      <w:r w:rsidRPr="006B5D85">
        <w:rPr>
          <w:i/>
          <w:sz w:val="24"/>
          <w:szCs w:val="28"/>
        </w:rPr>
        <w:t>, University of Bradford</w:t>
      </w:r>
    </w:p>
    <w:p w14:paraId="06D44B77" w14:textId="77777777" w:rsidR="002E2800" w:rsidRPr="006B5D85" w:rsidRDefault="002E2800" w:rsidP="002E2800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MS Teams meeting</w:t>
      </w:r>
    </w:p>
    <w:p w14:paraId="195FBF77" w14:textId="77777777" w:rsidR="002E2800" w:rsidRDefault="002E2800" w:rsidP="002E2800">
      <w:pPr>
        <w:jc w:val="center"/>
        <w:rPr>
          <w:b/>
          <w:sz w:val="28"/>
          <w:szCs w:val="28"/>
        </w:rPr>
      </w:pPr>
      <w:r w:rsidRPr="00FB0531">
        <w:rPr>
          <w:b/>
          <w:sz w:val="28"/>
          <w:szCs w:val="28"/>
        </w:rPr>
        <w:t>Agenda</w:t>
      </w:r>
    </w:p>
    <w:p w14:paraId="09410AA8" w14:textId="77777777" w:rsidR="002E2800" w:rsidRDefault="002E2800" w:rsidP="002E2800">
      <w:pPr>
        <w:jc w:val="center"/>
        <w:rPr>
          <w:b/>
          <w:sz w:val="28"/>
          <w:szCs w:val="28"/>
        </w:rPr>
      </w:pPr>
    </w:p>
    <w:p w14:paraId="1F427B04" w14:textId="77777777" w:rsidR="002E2800" w:rsidRPr="00FB0531" w:rsidRDefault="002E2800" w:rsidP="002E2800">
      <w:pPr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2E2800" w14:paraId="128F07EF" w14:textId="77777777" w:rsidTr="00210EF6">
        <w:tc>
          <w:tcPr>
            <w:tcW w:w="2830" w:type="dxa"/>
          </w:tcPr>
          <w:p w14:paraId="547613D4" w14:textId="77777777" w:rsidR="002E2800" w:rsidRPr="00866FB9" w:rsidRDefault="002E2800" w:rsidP="00210E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</w:t>
            </w:r>
          </w:p>
        </w:tc>
        <w:tc>
          <w:tcPr>
            <w:tcW w:w="6186" w:type="dxa"/>
          </w:tcPr>
          <w:p w14:paraId="50E3A1E1" w14:textId="77777777" w:rsidR="002E2800" w:rsidRDefault="002E2800" w:rsidP="00210EF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Welcome and </w:t>
            </w:r>
            <w:proofErr w:type="gramStart"/>
            <w:r>
              <w:rPr>
                <w:rFonts w:asciiTheme="minorHAnsi" w:hAnsiTheme="minorHAnsi" w:cstheme="minorHAnsi"/>
              </w:rPr>
              <w:t>Introductions</w:t>
            </w:r>
            <w:proofErr w:type="gramEnd"/>
          </w:p>
          <w:p w14:paraId="47C603DD" w14:textId="77777777" w:rsidR="002E2800" w:rsidRDefault="002E2800" w:rsidP="00210EF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2800" w14:paraId="4DE4C466" w14:textId="77777777" w:rsidTr="00210EF6">
        <w:tc>
          <w:tcPr>
            <w:tcW w:w="2830" w:type="dxa"/>
          </w:tcPr>
          <w:p w14:paraId="14301CB7" w14:textId="77777777" w:rsidR="002E2800" w:rsidRPr="00FB0531" w:rsidRDefault="002E2800" w:rsidP="00210EF6">
            <w:pPr>
              <w:rPr>
                <w:b/>
              </w:rPr>
            </w:pPr>
            <w:r w:rsidRPr="00866FB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2:05</w:t>
            </w:r>
          </w:p>
        </w:tc>
        <w:tc>
          <w:tcPr>
            <w:tcW w:w="6186" w:type="dxa"/>
          </w:tcPr>
          <w:p w14:paraId="12DF4579" w14:textId="3D9B8A3B" w:rsidR="002E2800" w:rsidRPr="00F53B4E" w:rsidRDefault="00B7346D" w:rsidP="00210EF6">
            <w:pPr>
              <w:pStyle w:val="Default"/>
              <w:rPr>
                <w:rFonts w:asciiTheme="minorHAnsi" w:hAnsiTheme="minorHAnsi" w:cstheme="minorHAnsi"/>
              </w:rPr>
            </w:pPr>
            <w:bookmarkStart w:id="0" w:name="_Hlk61434314"/>
            <w:r w:rsidRPr="00F53B4E">
              <w:rPr>
                <w:rFonts w:asciiTheme="minorHAnsi" w:hAnsiTheme="minorHAnsi" w:cstheme="minorHAnsi"/>
              </w:rPr>
              <w:t xml:space="preserve">Dr </w:t>
            </w:r>
            <w:r w:rsidR="0025764A">
              <w:rPr>
                <w:rFonts w:asciiTheme="minorHAnsi" w:hAnsiTheme="minorHAnsi" w:cstheme="minorHAnsi"/>
              </w:rPr>
              <w:t>Farshid Sefat</w:t>
            </w:r>
            <w:r w:rsidR="006008A7" w:rsidRPr="00F53B4E">
              <w:rPr>
                <w:rFonts w:asciiTheme="minorHAnsi" w:hAnsiTheme="minorHAnsi" w:cstheme="minorHAnsi"/>
              </w:rPr>
              <w:t xml:space="preserve"> </w:t>
            </w:r>
            <w:r w:rsidRPr="00F53B4E">
              <w:rPr>
                <w:rFonts w:asciiTheme="minorHAnsi" w:hAnsiTheme="minorHAnsi" w:cstheme="minorHAnsi"/>
              </w:rPr>
              <w:t xml:space="preserve">– </w:t>
            </w:r>
            <w:bookmarkEnd w:id="0"/>
            <w:r w:rsidR="0025764A" w:rsidRPr="0025764A">
              <w:rPr>
                <w:rFonts w:asciiTheme="minorHAnsi" w:hAnsiTheme="minorHAnsi" w:cstheme="minorHAnsi"/>
              </w:rPr>
              <w:t xml:space="preserve">Application of PCL and PLGA </w:t>
            </w:r>
            <w:proofErr w:type="spellStart"/>
            <w:r w:rsidR="0025764A" w:rsidRPr="0025764A">
              <w:rPr>
                <w:rFonts w:asciiTheme="minorHAnsi" w:hAnsiTheme="minorHAnsi" w:cstheme="minorHAnsi"/>
              </w:rPr>
              <w:t>Electrospun</w:t>
            </w:r>
            <w:proofErr w:type="spellEnd"/>
            <w:r w:rsidR="0025764A" w:rsidRPr="0025764A">
              <w:rPr>
                <w:rFonts w:asciiTheme="minorHAnsi" w:hAnsiTheme="minorHAnsi" w:cstheme="minorHAnsi"/>
              </w:rPr>
              <w:t xml:space="preserve"> Polymers for Vascular Tissue Engineering   </w:t>
            </w:r>
          </w:p>
          <w:p w14:paraId="318B73C3" w14:textId="7DFAA029" w:rsidR="006008A7" w:rsidRPr="0098267E" w:rsidRDefault="006008A7" w:rsidP="00210EF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2800" w14:paraId="4E101AF5" w14:textId="77777777" w:rsidTr="00210EF6">
        <w:tc>
          <w:tcPr>
            <w:tcW w:w="2830" w:type="dxa"/>
          </w:tcPr>
          <w:p w14:paraId="5C4F5E9C" w14:textId="77777777" w:rsidR="002E2800" w:rsidRPr="00866FB9" w:rsidRDefault="002E2800" w:rsidP="00210EF6">
            <w:pPr>
              <w:rPr>
                <w:rFonts w:cstheme="minorHAnsi"/>
                <w:sz w:val="24"/>
                <w:szCs w:val="24"/>
              </w:rPr>
            </w:pPr>
            <w:r w:rsidRPr="00866FB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2:45</w:t>
            </w:r>
          </w:p>
        </w:tc>
        <w:tc>
          <w:tcPr>
            <w:tcW w:w="6186" w:type="dxa"/>
          </w:tcPr>
          <w:p w14:paraId="572393EA" w14:textId="77777777" w:rsidR="00754B24" w:rsidRDefault="008114BC" w:rsidP="008114BC">
            <w:pPr>
              <w:pStyle w:val="Default"/>
              <w:rPr>
                <w:rFonts w:asciiTheme="minorHAnsi" w:hAnsiTheme="minorHAnsi" w:cstheme="minorHAnsi"/>
              </w:rPr>
            </w:pPr>
            <w:r w:rsidRPr="00754B24">
              <w:rPr>
                <w:rFonts w:asciiTheme="minorHAnsi" w:hAnsiTheme="minorHAnsi" w:cstheme="minorHAnsi"/>
              </w:rPr>
              <w:t>Prof Felician Campean</w:t>
            </w:r>
            <w:r>
              <w:rPr>
                <w:rFonts w:asciiTheme="minorHAnsi" w:hAnsiTheme="minorHAnsi" w:cstheme="minorHAnsi"/>
              </w:rPr>
              <w:t xml:space="preserve"> - AOB</w:t>
            </w:r>
            <w:r w:rsidRPr="00754B24">
              <w:rPr>
                <w:rFonts w:asciiTheme="minorHAnsi" w:hAnsiTheme="minorHAnsi" w:cstheme="minorHAnsi"/>
              </w:rPr>
              <w:t xml:space="preserve"> </w:t>
            </w:r>
          </w:p>
          <w:p w14:paraId="0F76726B" w14:textId="4060A841" w:rsidR="008114BC" w:rsidRPr="00866FB9" w:rsidRDefault="008114BC" w:rsidP="008114B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A650D" w14:paraId="4DE57B99" w14:textId="77777777" w:rsidTr="00210EF6">
        <w:tc>
          <w:tcPr>
            <w:tcW w:w="2830" w:type="dxa"/>
          </w:tcPr>
          <w:p w14:paraId="75BF59A4" w14:textId="77777777" w:rsidR="002A650D" w:rsidRDefault="002A650D" w:rsidP="002A650D">
            <w:pPr>
              <w:rPr>
                <w:sz w:val="24"/>
                <w:szCs w:val="24"/>
              </w:rPr>
            </w:pPr>
            <w:r w:rsidRPr="002B629D">
              <w:rPr>
                <w:sz w:val="24"/>
                <w:szCs w:val="24"/>
              </w:rPr>
              <w:t>13.30</w:t>
            </w:r>
          </w:p>
          <w:p w14:paraId="48DEDAFE" w14:textId="77777777" w:rsidR="002A650D" w:rsidRDefault="002A650D" w:rsidP="002A650D">
            <w:pPr>
              <w:rPr>
                <w:sz w:val="24"/>
                <w:szCs w:val="24"/>
              </w:rPr>
            </w:pPr>
          </w:p>
          <w:p w14:paraId="28842A33" w14:textId="77777777" w:rsidR="002A650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14:paraId="7153BDE4" w14:textId="77777777" w:rsidR="002A650D" w:rsidRDefault="002A650D" w:rsidP="002A650D">
            <w:pPr>
              <w:rPr>
                <w:sz w:val="24"/>
                <w:szCs w:val="24"/>
              </w:rPr>
            </w:pPr>
          </w:p>
          <w:p w14:paraId="34A8CC17" w14:textId="77777777" w:rsidR="002A650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14:paraId="4AAA565C" w14:textId="77777777" w:rsidR="002A650D" w:rsidRDefault="002A650D" w:rsidP="002A650D">
            <w:pPr>
              <w:rPr>
                <w:sz w:val="24"/>
                <w:szCs w:val="24"/>
              </w:rPr>
            </w:pPr>
          </w:p>
          <w:p w14:paraId="03BFF69F" w14:textId="77777777" w:rsidR="002A650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  <w:p w14:paraId="7664D427" w14:textId="77777777" w:rsidR="002A650D" w:rsidRDefault="002A650D" w:rsidP="002A650D">
            <w:pPr>
              <w:rPr>
                <w:sz w:val="24"/>
                <w:szCs w:val="24"/>
              </w:rPr>
            </w:pPr>
          </w:p>
          <w:p w14:paraId="152BC452" w14:textId="77777777" w:rsidR="002A650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14:paraId="4B1743D9" w14:textId="77777777" w:rsidR="002A650D" w:rsidRDefault="002A650D" w:rsidP="002A650D">
            <w:pPr>
              <w:rPr>
                <w:sz w:val="24"/>
                <w:szCs w:val="24"/>
              </w:rPr>
            </w:pPr>
          </w:p>
          <w:p w14:paraId="5692AF4D" w14:textId="77777777" w:rsidR="002A650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  <w:p w14:paraId="545C0426" w14:textId="77777777" w:rsidR="002A650D" w:rsidRDefault="002A650D" w:rsidP="002A650D">
            <w:pPr>
              <w:rPr>
                <w:sz w:val="24"/>
                <w:szCs w:val="24"/>
              </w:rPr>
            </w:pPr>
          </w:p>
          <w:p w14:paraId="69180436" w14:textId="77777777" w:rsidR="002A650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  <w:p w14:paraId="596686B9" w14:textId="77777777" w:rsidR="002A650D" w:rsidRDefault="002A650D" w:rsidP="002A650D">
            <w:pPr>
              <w:rPr>
                <w:sz w:val="24"/>
                <w:szCs w:val="24"/>
              </w:rPr>
            </w:pPr>
          </w:p>
          <w:p w14:paraId="4D4B51C1" w14:textId="77777777" w:rsidR="002A650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  <w:p w14:paraId="5D8C3E31" w14:textId="77777777" w:rsidR="002A650D" w:rsidRDefault="002A650D" w:rsidP="002A650D">
            <w:pPr>
              <w:rPr>
                <w:sz w:val="24"/>
                <w:szCs w:val="24"/>
              </w:rPr>
            </w:pPr>
          </w:p>
          <w:p w14:paraId="683AB8E9" w14:textId="77777777" w:rsidR="002A650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14:paraId="2FD4BE0E" w14:textId="77777777" w:rsidR="002A650D" w:rsidRDefault="002A650D" w:rsidP="002A650D">
            <w:pPr>
              <w:rPr>
                <w:sz w:val="24"/>
                <w:szCs w:val="24"/>
              </w:rPr>
            </w:pPr>
          </w:p>
          <w:p w14:paraId="22078EA6" w14:textId="0F8BD8C9" w:rsidR="002A650D" w:rsidRPr="00866FB9" w:rsidRDefault="002A650D" w:rsidP="002A650D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186" w:type="dxa"/>
          </w:tcPr>
          <w:p w14:paraId="6F5584DC" w14:textId="77777777" w:rsidR="002A650D" w:rsidRPr="002B629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B629D">
              <w:rPr>
                <w:sz w:val="24"/>
                <w:szCs w:val="24"/>
              </w:rPr>
              <w:t>iscuss our writing goals for the session</w:t>
            </w:r>
            <w:r>
              <w:rPr>
                <w:sz w:val="24"/>
                <w:szCs w:val="24"/>
              </w:rPr>
              <w:t xml:space="preserve"> (around the table)</w:t>
            </w:r>
          </w:p>
          <w:p w14:paraId="3ED6D93F" w14:textId="77777777" w:rsidR="002A650D" w:rsidRPr="002B629D" w:rsidRDefault="002A650D" w:rsidP="002A650D">
            <w:pPr>
              <w:rPr>
                <w:sz w:val="24"/>
                <w:szCs w:val="24"/>
              </w:rPr>
            </w:pPr>
          </w:p>
          <w:p w14:paraId="535910E4" w14:textId="77777777" w:rsidR="002A650D" w:rsidRPr="002B629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B629D">
              <w:rPr>
                <w:sz w:val="24"/>
                <w:szCs w:val="24"/>
              </w:rPr>
              <w:t>riting</w:t>
            </w:r>
          </w:p>
          <w:p w14:paraId="1AE9CDDA" w14:textId="77777777" w:rsidR="002A650D" w:rsidRPr="002B629D" w:rsidRDefault="002A650D" w:rsidP="002A650D">
            <w:pPr>
              <w:rPr>
                <w:sz w:val="24"/>
                <w:szCs w:val="24"/>
              </w:rPr>
            </w:pPr>
          </w:p>
          <w:p w14:paraId="168AE190" w14:textId="77777777" w:rsidR="002A650D" w:rsidRPr="002B629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B629D">
              <w:rPr>
                <w:sz w:val="24"/>
                <w:szCs w:val="24"/>
              </w:rPr>
              <w:t>ilent break</w:t>
            </w:r>
            <w:r>
              <w:rPr>
                <w:sz w:val="24"/>
                <w:szCs w:val="24"/>
              </w:rPr>
              <w:t>/comfort brake</w:t>
            </w:r>
          </w:p>
          <w:p w14:paraId="68FC2215" w14:textId="77777777" w:rsidR="002A650D" w:rsidRPr="002B629D" w:rsidRDefault="002A650D" w:rsidP="002A650D">
            <w:pPr>
              <w:rPr>
                <w:sz w:val="24"/>
                <w:szCs w:val="24"/>
              </w:rPr>
            </w:pPr>
          </w:p>
          <w:p w14:paraId="2BB4787D" w14:textId="77777777" w:rsidR="002A650D" w:rsidRPr="002B629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B629D">
              <w:rPr>
                <w:sz w:val="24"/>
                <w:szCs w:val="24"/>
              </w:rPr>
              <w:t>riting</w:t>
            </w:r>
          </w:p>
          <w:p w14:paraId="457F2CBA" w14:textId="77777777" w:rsidR="002A650D" w:rsidRPr="002B629D" w:rsidRDefault="002A650D" w:rsidP="002A650D">
            <w:pPr>
              <w:rPr>
                <w:sz w:val="24"/>
                <w:szCs w:val="24"/>
              </w:rPr>
            </w:pPr>
          </w:p>
          <w:p w14:paraId="3AE3A2D4" w14:textId="77777777" w:rsidR="002A650D" w:rsidRPr="002B629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B629D">
              <w:rPr>
                <w:sz w:val="24"/>
                <w:szCs w:val="24"/>
              </w:rPr>
              <w:t xml:space="preserve">iscussion on your writing </w:t>
            </w:r>
          </w:p>
          <w:p w14:paraId="49EA6EE4" w14:textId="77777777" w:rsidR="002A650D" w:rsidRPr="002B629D" w:rsidRDefault="002A650D" w:rsidP="002A650D">
            <w:pPr>
              <w:rPr>
                <w:sz w:val="24"/>
                <w:szCs w:val="24"/>
              </w:rPr>
            </w:pPr>
          </w:p>
          <w:p w14:paraId="41ACEC6E" w14:textId="77777777" w:rsidR="002A650D" w:rsidRPr="002B629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B629D">
              <w:rPr>
                <w:sz w:val="24"/>
                <w:szCs w:val="24"/>
              </w:rPr>
              <w:t>riting</w:t>
            </w:r>
          </w:p>
          <w:p w14:paraId="21F71C5E" w14:textId="77777777" w:rsidR="002A650D" w:rsidRPr="002B629D" w:rsidRDefault="002A650D" w:rsidP="002A650D">
            <w:pPr>
              <w:rPr>
                <w:sz w:val="24"/>
                <w:szCs w:val="24"/>
              </w:rPr>
            </w:pPr>
          </w:p>
          <w:p w14:paraId="200804E9" w14:textId="77777777" w:rsidR="002A650D" w:rsidRPr="002B629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B629D">
              <w:rPr>
                <w:sz w:val="24"/>
                <w:szCs w:val="24"/>
              </w:rPr>
              <w:t>ilent break</w:t>
            </w:r>
            <w:r>
              <w:rPr>
                <w:sz w:val="24"/>
                <w:szCs w:val="24"/>
              </w:rPr>
              <w:t>/comfort brake</w:t>
            </w:r>
          </w:p>
          <w:p w14:paraId="6EB13269" w14:textId="77777777" w:rsidR="002A650D" w:rsidRPr="002B629D" w:rsidRDefault="002A650D" w:rsidP="002A650D">
            <w:pPr>
              <w:rPr>
                <w:sz w:val="24"/>
                <w:szCs w:val="24"/>
              </w:rPr>
            </w:pPr>
          </w:p>
          <w:p w14:paraId="1EE7E932" w14:textId="77777777" w:rsidR="002A650D" w:rsidRPr="002B629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B629D">
              <w:rPr>
                <w:sz w:val="24"/>
                <w:szCs w:val="24"/>
              </w:rPr>
              <w:t>riting</w:t>
            </w:r>
          </w:p>
          <w:p w14:paraId="41E9F12A" w14:textId="77777777" w:rsidR="002A650D" w:rsidRPr="002B629D" w:rsidRDefault="002A650D" w:rsidP="002A650D">
            <w:pPr>
              <w:rPr>
                <w:sz w:val="24"/>
                <w:szCs w:val="24"/>
              </w:rPr>
            </w:pPr>
          </w:p>
          <w:p w14:paraId="46D5B578" w14:textId="77777777" w:rsidR="002A650D" w:rsidRDefault="002A650D" w:rsidP="002A650D">
            <w:pPr>
              <w:rPr>
                <w:sz w:val="24"/>
                <w:szCs w:val="24"/>
              </w:rPr>
            </w:pPr>
            <w:r w:rsidRPr="002B629D">
              <w:rPr>
                <w:sz w:val="24"/>
                <w:szCs w:val="24"/>
              </w:rPr>
              <w:t>Free discussion on the writing outcome of the day</w:t>
            </w:r>
          </w:p>
          <w:p w14:paraId="0F9F94F0" w14:textId="77777777" w:rsidR="002A650D" w:rsidRDefault="002A650D" w:rsidP="002A650D">
            <w:pPr>
              <w:rPr>
                <w:sz w:val="24"/>
                <w:szCs w:val="24"/>
              </w:rPr>
            </w:pPr>
          </w:p>
          <w:p w14:paraId="78217494" w14:textId="77777777" w:rsidR="002A650D" w:rsidRPr="002B629D" w:rsidRDefault="002A650D" w:rsidP="002A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</w:t>
            </w:r>
          </w:p>
          <w:p w14:paraId="16F847C1" w14:textId="77777777" w:rsidR="002A650D" w:rsidRPr="00754B24" w:rsidRDefault="002A650D" w:rsidP="002A650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B118C45" w14:textId="77777777" w:rsidR="002E2800" w:rsidRDefault="002E2800" w:rsidP="002E2800">
      <w:pPr>
        <w:jc w:val="center"/>
      </w:pPr>
    </w:p>
    <w:sectPr w:rsidR="002E2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07"/>
    <w:rsid w:val="00034280"/>
    <w:rsid w:val="0023194D"/>
    <w:rsid w:val="0025764A"/>
    <w:rsid w:val="002A650D"/>
    <w:rsid w:val="002E2800"/>
    <w:rsid w:val="00337B4E"/>
    <w:rsid w:val="004105F0"/>
    <w:rsid w:val="005A1918"/>
    <w:rsid w:val="005D58CF"/>
    <w:rsid w:val="006008A7"/>
    <w:rsid w:val="00636D0D"/>
    <w:rsid w:val="00742EC0"/>
    <w:rsid w:val="007534F8"/>
    <w:rsid w:val="00754B24"/>
    <w:rsid w:val="0076517B"/>
    <w:rsid w:val="00781519"/>
    <w:rsid w:val="008114BC"/>
    <w:rsid w:val="00866C9F"/>
    <w:rsid w:val="0098267E"/>
    <w:rsid w:val="009B4907"/>
    <w:rsid w:val="00B7346D"/>
    <w:rsid w:val="00C20080"/>
    <w:rsid w:val="00D236D4"/>
    <w:rsid w:val="00D410F9"/>
    <w:rsid w:val="00DC5A4C"/>
    <w:rsid w:val="00E0339B"/>
    <w:rsid w:val="00E345F9"/>
    <w:rsid w:val="00F01644"/>
    <w:rsid w:val="00F32C52"/>
    <w:rsid w:val="00F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CBCC"/>
  <w15:chartTrackingRefBased/>
  <w15:docId w15:val="{3D27A46F-D0B0-458E-B3A4-1A260784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C9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2E280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C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3B4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FoEI (UoB)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Cristina-Luminita Tuinea-Bobe</dc:creator>
  <cp:keywords/>
  <dc:description/>
  <cp:lastModifiedBy>Cristina-Luminita Tuinea-Bobe</cp:lastModifiedBy>
  <cp:revision>4</cp:revision>
  <dcterms:created xsi:type="dcterms:W3CDTF">2021-03-17T12:22:00Z</dcterms:created>
  <dcterms:modified xsi:type="dcterms:W3CDTF">2021-04-19T08:20:00Z</dcterms:modified>
</cp:coreProperties>
</file>